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949AE0" w14:textId="5A47F3E4" w:rsidR="00F840CB" w:rsidRPr="00923F0E" w:rsidRDefault="00037F0D" w:rsidP="00037F0D">
      <w:pPr>
        <w:jc w:val="center"/>
        <w:rPr>
          <w:rFonts w:ascii="Karla" w:hAnsi="Karla"/>
          <w:b/>
          <w:sz w:val="22"/>
          <w:szCs w:val="22"/>
        </w:rPr>
      </w:pPr>
      <w:bookmarkStart w:id="0" w:name="OLE_LINK1"/>
      <w:bookmarkStart w:id="1" w:name="OLE_LINK2"/>
      <w:r w:rsidRPr="00923F0E">
        <w:rPr>
          <w:rFonts w:ascii="Karla" w:hAnsi="Karla"/>
          <w:b/>
          <w:noProof/>
          <w:sz w:val="22"/>
        </w:rPr>
        <w:drawing>
          <wp:inline distT="0" distB="0" distL="0" distR="0" wp14:anchorId="58A00FD2" wp14:editId="5B2AABAB">
            <wp:extent cx="3040275" cy="70485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CFB_logo_2color_cmy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49762" cy="707049"/>
                    </a:xfrm>
                    <a:prstGeom prst="rect">
                      <a:avLst/>
                    </a:prstGeom>
                  </pic:spPr>
                </pic:pic>
              </a:graphicData>
            </a:graphic>
          </wp:inline>
        </w:drawing>
      </w:r>
    </w:p>
    <w:bookmarkEnd w:id="0"/>
    <w:bookmarkEnd w:id="1"/>
    <w:p w14:paraId="2D06531A" w14:textId="77777777" w:rsidR="00822D9A" w:rsidRPr="00923F0E" w:rsidRDefault="00822D9A" w:rsidP="00822D9A">
      <w:pPr>
        <w:rPr>
          <w:rFonts w:ascii="Karla" w:hAnsi="Karla"/>
          <w:b/>
          <w:sz w:val="22"/>
          <w:szCs w:val="22"/>
        </w:rPr>
      </w:pPr>
    </w:p>
    <w:p w14:paraId="66AECA1C" w14:textId="77777777" w:rsidR="008F1FFF" w:rsidRPr="00923F0E" w:rsidRDefault="008F1FFF" w:rsidP="00822D9A">
      <w:pPr>
        <w:rPr>
          <w:rFonts w:ascii="Karla" w:hAnsi="Karla"/>
          <w:b/>
          <w:sz w:val="22"/>
          <w:szCs w:val="22"/>
        </w:rPr>
      </w:pPr>
    </w:p>
    <w:p w14:paraId="5A8C80D1" w14:textId="469BCFDB" w:rsidR="0066434E" w:rsidRPr="00923F0E" w:rsidRDefault="00EF1443" w:rsidP="00EF1443">
      <w:pPr>
        <w:rPr>
          <w:rFonts w:ascii="Karla" w:hAnsi="Karla"/>
          <w:i/>
          <w:sz w:val="22"/>
          <w:szCs w:val="22"/>
        </w:rPr>
      </w:pPr>
      <w:r w:rsidRPr="00923F0E">
        <w:rPr>
          <w:rFonts w:ascii="Karla" w:hAnsi="Karla"/>
          <w:i/>
          <w:sz w:val="22"/>
          <w:szCs w:val="22"/>
        </w:rPr>
        <w:t>For Immediate Release</w:t>
      </w:r>
      <w:r w:rsidRPr="00923F0E">
        <w:rPr>
          <w:rFonts w:ascii="Karla" w:hAnsi="Karla"/>
          <w:i/>
          <w:sz w:val="22"/>
          <w:szCs w:val="22"/>
        </w:rPr>
        <w:tab/>
      </w:r>
      <w:r w:rsidRPr="00923F0E">
        <w:rPr>
          <w:rFonts w:ascii="Karla" w:hAnsi="Karla"/>
          <w:i/>
          <w:sz w:val="22"/>
          <w:szCs w:val="22"/>
        </w:rPr>
        <w:tab/>
      </w:r>
      <w:r w:rsidRPr="00923F0E">
        <w:rPr>
          <w:rFonts w:ascii="Karla" w:hAnsi="Karla"/>
          <w:i/>
          <w:sz w:val="22"/>
          <w:szCs w:val="22"/>
        </w:rPr>
        <w:tab/>
      </w:r>
      <w:r w:rsidRPr="00923F0E">
        <w:rPr>
          <w:rFonts w:ascii="Karla" w:hAnsi="Karla"/>
          <w:i/>
          <w:sz w:val="22"/>
          <w:szCs w:val="22"/>
        </w:rPr>
        <w:tab/>
      </w:r>
      <w:r w:rsidRPr="00923F0E">
        <w:rPr>
          <w:rFonts w:ascii="Karla" w:hAnsi="Karla"/>
          <w:i/>
          <w:sz w:val="22"/>
          <w:szCs w:val="22"/>
        </w:rPr>
        <w:tab/>
      </w:r>
      <w:r w:rsidRPr="00923F0E">
        <w:rPr>
          <w:rFonts w:ascii="Karla" w:hAnsi="Karla"/>
          <w:i/>
          <w:sz w:val="22"/>
          <w:szCs w:val="22"/>
        </w:rPr>
        <w:tab/>
      </w:r>
      <w:r w:rsidRPr="00923F0E">
        <w:rPr>
          <w:rFonts w:ascii="Karla" w:hAnsi="Karla"/>
          <w:i/>
          <w:sz w:val="22"/>
          <w:szCs w:val="22"/>
        </w:rPr>
        <w:tab/>
        <w:t xml:space="preserve">Contact: </w:t>
      </w:r>
      <w:r w:rsidR="00E96CC0" w:rsidRPr="00923F0E">
        <w:rPr>
          <w:rFonts w:ascii="Karla" w:hAnsi="Karla"/>
          <w:i/>
          <w:sz w:val="22"/>
          <w:szCs w:val="22"/>
        </w:rPr>
        <w:t>Carolyn Newbery</w:t>
      </w:r>
      <w:r w:rsidR="00822D9A" w:rsidRPr="00923F0E">
        <w:rPr>
          <w:rFonts w:ascii="Karla" w:hAnsi="Karla"/>
          <w:i/>
          <w:sz w:val="22"/>
          <w:szCs w:val="22"/>
        </w:rPr>
        <w:tab/>
      </w:r>
    </w:p>
    <w:p w14:paraId="42DB40BD" w14:textId="7B8BC5BF" w:rsidR="00EF1443" w:rsidRPr="00923F0E" w:rsidRDefault="00C26497" w:rsidP="00EF1443">
      <w:pPr>
        <w:rPr>
          <w:rFonts w:ascii="Karla" w:hAnsi="Karla"/>
          <w:i/>
          <w:sz w:val="22"/>
          <w:szCs w:val="22"/>
        </w:rPr>
      </w:pPr>
      <w:r w:rsidRPr="00923F0E">
        <w:rPr>
          <w:rFonts w:ascii="Karla" w:hAnsi="Karla"/>
          <w:i/>
          <w:sz w:val="22"/>
          <w:szCs w:val="22"/>
        </w:rPr>
        <w:t>September 14</w:t>
      </w:r>
      <w:r w:rsidR="00E96CC0" w:rsidRPr="00923F0E">
        <w:rPr>
          <w:rFonts w:ascii="Karla" w:hAnsi="Karla"/>
          <w:i/>
          <w:sz w:val="22"/>
          <w:szCs w:val="22"/>
        </w:rPr>
        <w:t>, 2018</w:t>
      </w:r>
      <w:r w:rsidR="00EF1443" w:rsidRPr="00923F0E">
        <w:rPr>
          <w:rFonts w:ascii="Karla" w:hAnsi="Karla"/>
          <w:i/>
          <w:sz w:val="22"/>
          <w:szCs w:val="22"/>
        </w:rPr>
        <w:tab/>
      </w:r>
      <w:r w:rsidR="00EF1443" w:rsidRPr="00923F0E">
        <w:rPr>
          <w:rFonts w:ascii="Karla" w:hAnsi="Karla"/>
          <w:i/>
          <w:sz w:val="22"/>
          <w:szCs w:val="22"/>
        </w:rPr>
        <w:tab/>
      </w:r>
      <w:r w:rsidR="00EF1443" w:rsidRPr="00923F0E">
        <w:rPr>
          <w:rFonts w:ascii="Karla" w:hAnsi="Karla"/>
          <w:i/>
          <w:sz w:val="22"/>
          <w:szCs w:val="22"/>
        </w:rPr>
        <w:tab/>
      </w:r>
      <w:r w:rsidR="00EF1443" w:rsidRPr="00923F0E">
        <w:rPr>
          <w:rFonts w:ascii="Karla" w:hAnsi="Karla"/>
          <w:i/>
          <w:sz w:val="22"/>
          <w:szCs w:val="22"/>
        </w:rPr>
        <w:tab/>
      </w:r>
      <w:r w:rsidR="00EF1443" w:rsidRPr="00923F0E">
        <w:rPr>
          <w:rFonts w:ascii="Karla" w:hAnsi="Karla"/>
          <w:i/>
          <w:sz w:val="22"/>
          <w:szCs w:val="22"/>
        </w:rPr>
        <w:tab/>
      </w:r>
      <w:r w:rsidR="00EF1443" w:rsidRPr="00923F0E">
        <w:rPr>
          <w:rFonts w:ascii="Karla" w:hAnsi="Karla"/>
          <w:i/>
          <w:sz w:val="22"/>
          <w:szCs w:val="22"/>
        </w:rPr>
        <w:tab/>
      </w:r>
      <w:r w:rsidR="00EF1443" w:rsidRPr="00923F0E">
        <w:rPr>
          <w:rFonts w:ascii="Karla" w:hAnsi="Karla"/>
          <w:i/>
          <w:sz w:val="22"/>
          <w:szCs w:val="22"/>
        </w:rPr>
        <w:tab/>
      </w:r>
      <w:r w:rsidRPr="00923F0E">
        <w:rPr>
          <w:rFonts w:ascii="Karla" w:hAnsi="Karla"/>
          <w:i/>
          <w:sz w:val="22"/>
          <w:szCs w:val="22"/>
        </w:rPr>
        <w:t>216.738.1608, cell 216.548.5338</w:t>
      </w:r>
    </w:p>
    <w:p w14:paraId="5B36BA4D" w14:textId="0B5123E8" w:rsidR="00C21A1A" w:rsidRPr="00923F0E" w:rsidRDefault="00C21A1A" w:rsidP="00822D9A">
      <w:pPr>
        <w:rPr>
          <w:rFonts w:ascii="Karla" w:hAnsi="Karla"/>
          <w:b/>
          <w:sz w:val="22"/>
          <w:szCs w:val="22"/>
        </w:rPr>
      </w:pPr>
    </w:p>
    <w:p w14:paraId="4FD507D1" w14:textId="44EAE7E0" w:rsidR="000A1525" w:rsidRPr="00923F0E" w:rsidRDefault="00D4362C" w:rsidP="006C20F0">
      <w:pPr>
        <w:rPr>
          <w:rFonts w:ascii="Karla" w:hAnsi="Karla"/>
          <w:b/>
          <w:sz w:val="26"/>
          <w:szCs w:val="26"/>
        </w:rPr>
      </w:pPr>
      <w:r w:rsidRPr="00923F0E">
        <w:rPr>
          <w:rFonts w:ascii="Karla" w:hAnsi="Karla"/>
          <w:b/>
          <w:sz w:val="22"/>
          <w:szCs w:val="22"/>
        </w:rPr>
        <w:tab/>
      </w:r>
      <w:r w:rsidRPr="00923F0E">
        <w:rPr>
          <w:rFonts w:ascii="Karla" w:hAnsi="Karla"/>
          <w:b/>
          <w:sz w:val="22"/>
          <w:szCs w:val="22"/>
        </w:rPr>
        <w:tab/>
      </w:r>
      <w:r w:rsidR="00794DEE" w:rsidRPr="00923F0E">
        <w:rPr>
          <w:rFonts w:ascii="Karla" w:hAnsi="Karla"/>
          <w:b/>
          <w:sz w:val="22"/>
          <w:szCs w:val="22"/>
        </w:rPr>
        <w:tab/>
      </w:r>
      <w:r w:rsidR="001E6E63" w:rsidRPr="00923F0E">
        <w:rPr>
          <w:rFonts w:ascii="Karla" w:hAnsi="Karla"/>
          <w:b/>
          <w:sz w:val="22"/>
          <w:szCs w:val="22"/>
        </w:rPr>
        <w:tab/>
      </w:r>
      <w:r w:rsidR="009759E0" w:rsidRPr="00923F0E">
        <w:rPr>
          <w:rFonts w:ascii="Karla" w:hAnsi="Karla"/>
          <w:b/>
          <w:sz w:val="22"/>
          <w:szCs w:val="22"/>
        </w:rPr>
        <w:tab/>
      </w:r>
      <w:r w:rsidR="00822D9A" w:rsidRPr="00923F0E">
        <w:rPr>
          <w:rFonts w:ascii="Karla" w:hAnsi="Karla"/>
          <w:sz w:val="22"/>
          <w:szCs w:val="22"/>
        </w:rPr>
        <w:tab/>
      </w:r>
    </w:p>
    <w:p w14:paraId="49E92BB0" w14:textId="2BEFF8B6" w:rsidR="00BD6B01" w:rsidRPr="00923F0E" w:rsidRDefault="00E96CC0">
      <w:pPr>
        <w:pStyle w:val="BodyTextIndent2"/>
        <w:spacing w:line="240" w:lineRule="auto"/>
        <w:ind w:firstLine="0"/>
        <w:jc w:val="center"/>
        <w:rPr>
          <w:rFonts w:ascii="Karla" w:hAnsi="Karla"/>
          <w:b/>
          <w:sz w:val="36"/>
          <w:szCs w:val="36"/>
          <w:u w:val="single"/>
        </w:rPr>
      </w:pPr>
      <w:r w:rsidRPr="00923F0E">
        <w:rPr>
          <w:rFonts w:ascii="Karla" w:hAnsi="Karla"/>
          <w:b/>
          <w:sz w:val="36"/>
          <w:szCs w:val="36"/>
          <w:u w:val="single"/>
        </w:rPr>
        <w:t>Strike Out Hunger</w:t>
      </w:r>
      <w:r w:rsidR="00C21A1A" w:rsidRPr="00923F0E">
        <w:rPr>
          <w:rFonts w:ascii="Karla" w:hAnsi="Karla"/>
          <w:b/>
          <w:sz w:val="36"/>
          <w:szCs w:val="36"/>
          <w:u w:val="single"/>
        </w:rPr>
        <w:t>!</w:t>
      </w:r>
    </w:p>
    <w:p w14:paraId="113DD901" w14:textId="07535A31" w:rsidR="00BD6B01" w:rsidRPr="00923F0E" w:rsidRDefault="00C21A1A" w:rsidP="00EF1443">
      <w:pPr>
        <w:pStyle w:val="BodyTextIndent2"/>
        <w:spacing w:line="240" w:lineRule="auto"/>
        <w:ind w:firstLine="0"/>
        <w:jc w:val="center"/>
        <w:rPr>
          <w:rFonts w:ascii="Karla" w:hAnsi="Karla"/>
          <w:i/>
          <w:sz w:val="28"/>
          <w:szCs w:val="28"/>
        </w:rPr>
      </w:pPr>
      <w:r w:rsidRPr="00923F0E">
        <w:rPr>
          <w:rFonts w:ascii="Karla" w:hAnsi="Karla"/>
          <w:i/>
          <w:sz w:val="28"/>
          <w:szCs w:val="28"/>
        </w:rPr>
        <w:t xml:space="preserve">Help </w:t>
      </w:r>
      <w:r w:rsidR="000A1525" w:rsidRPr="00923F0E">
        <w:rPr>
          <w:rFonts w:ascii="Karla" w:hAnsi="Karla"/>
          <w:i/>
          <w:sz w:val="28"/>
          <w:szCs w:val="28"/>
        </w:rPr>
        <w:t>the Greater Cleveland Food</w:t>
      </w:r>
      <w:r w:rsidR="00BC0F4E" w:rsidRPr="00923F0E">
        <w:rPr>
          <w:rFonts w:ascii="Karla" w:hAnsi="Karla"/>
          <w:i/>
          <w:sz w:val="28"/>
          <w:szCs w:val="28"/>
        </w:rPr>
        <w:t xml:space="preserve"> B</w:t>
      </w:r>
      <w:r w:rsidR="000A1525" w:rsidRPr="00923F0E">
        <w:rPr>
          <w:rFonts w:ascii="Karla" w:hAnsi="Karla"/>
          <w:i/>
          <w:sz w:val="28"/>
          <w:szCs w:val="28"/>
        </w:rPr>
        <w:t>ank and the Cleveland Indians</w:t>
      </w:r>
      <w:r w:rsidR="00F44C1B" w:rsidRPr="00923F0E">
        <w:rPr>
          <w:rFonts w:ascii="Karla" w:hAnsi="Karla"/>
          <w:i/>
          <w:sz w:val="28"/>
          <w:szCs w:val="28"/>
        </w:rPr>
        <w:t xml:space="preserve"> </w:t>
      </w:r>
      <w:r w:rsidR="00E96CC0" w:rsidRPr="00923F0E">
        <w:rPr>
          <w:rFonts w:ascii="Karla" w:hAnsi="Karla"/>
          <w:i/>
          <w:sz w:val="28"/>
          <w:szCs w:val="28"/>
        </w:rPr>
        <w:t>knock hunger out of the park this weekend.</w:t>
      </w:r>
    </w:p>
    <w:p w14:paraId="3EB09F4D" w14:textId="77777777" w:rsidR="00037F0D" w:rsidRPr="00923F0E" w:rsidRDefault="00037F0D" w:rsidP="00EF1443">
      <w:pPr>
        <w:pStyle w:val="BodyTextIndent2"/>
        <w:spacing w:line="240" w:lineRule="auto"/>
        <w:ind w:firstLine="0"/>
        <w:jc w:val="center"/>
        <w:rPr>
          <w:rFonts w:ascii="Karla" w:hAnsi="Karla"/>
          <w:i/>
          <w:sz w:val="28"/>
          <w:szCs w:val="28"/>
        </w:rPr>
      </w:pPr>
    </w:p>
    <w:p w14:paraId="352AD4CB" w14:textId="1B37557E" w:rsidR="000A1525" w:rsidRPr="00923F0E" w:rsidRDefault="00F44C1B" w:rsidP="000A1525">
      <w:pPr>
        <w:pStyle w:val="NormalWeb"/>
        <w:spacing w:before="0" w:beforeAutospacing="0" w:after="0" w:afterAutospacing="0" w:line="276" w:lineRule="auto"/>
        <w:rPr>
          <w:rStyle w:val="Strong"/>
          <w:rFonts w:ascii="Karla" w:hAnsi="Karla"/>
          <w:b w:val="0"/>
        </w:rPr>
      </w:pPr>
      <w:r w:rsidRPr="00923F0E">
        <w:rPr>
          <w:rFonts w:ascii="Karla" w:hAnsi="Karla"/>
        </w:rPr>
        <w:t>Cleveland, OH</w:t>
      </w:r>
      <w:r w:rsidR="00BD6B01" w:rsidRPr="00923F0E">
        <w:rPr>
          <w:rFonts w:ascii="Karla" w:hAnsi="Karla"/>
        </w:rPr>
        <w:t xml:space="preserve"> –</w:t>
      </w:r>
      <w:r w:rsidR="008445D7" w:rsidRPr="00923F0E">
        <w:rPr>
          <w:rFonts w:ascii="Karla" w:hAnsi="Karla"/>
        </w:rPr>
        <w:t xml:space="preserve"> </w:t>
      </w:r>
      <w:r w:rsidR="001117C6" w:rsidRPr="00923F0E">
        <w:rPr>
          <w:rFonts w:ascii="Karla" w:hAnsi="Karla"/>
        </w:rPr>
        <w:t xml:space="preserve">The </w:t>
      </w:r>
      <w:r w:rsidR="00B93B10" w:rsidRPr="00923F0E">
        <w:rPr>
          <w:rStyle w:val="Strong"/>
          <w:rFonts w:ascii="Karla" w:hAnsi="Karla"/>
          <w:b w:val="0"/>
        </w:rPr>
        <w:t xml:space="preserve">Greater Cleveland Food Bank and the Cleveland Indians </w:t>
      </w:r>
      <w:r w:rsidR="000A1525" w:rsidRPr="00923F0E">
        <w:rPr>
          <w:rStyle w:val="Strong"/>
          <w:rFonts w:ascii="Karla" w:hAnsi="Karla"/>
          <w:b w:val="0"/>
        </w:rPr>
        <w:t xml:space="preserve">are teaming up to fight hunger in our communities </w:t>
      </w:r>
      <w:r w:rsidR="00E96CC0" w:rsidRPr="00923F0E">
        <w:rPr>
          <w:rStyle w:val="Strong"/>
          <w:rFonts w:ascii="Karla" w:hAnsi="Karla"/>
          <w:b w:val="0"/>
        </w:rPr>
        <w:t xml:space="preserve">as the Indians take on the Tigers </w:t>
      </w:r>
      <w:r w:rsidR="008A7909" w:rsidRPr="00923F0E">
        <w:rPr>
          <w:rStyle w:val="Strong"/>
          <w:rFonts w:ascii="Karla" w:hAnsi="Karla"/>
          <w:b w:val="0"/>
        </w:rPr>
        <w:t xml:space="preserve">at Progressive Field </w:t>
      </w:r>
      <w:r w:rsidR="00E96CC0" w:rsidRPr="00923F0E">
        <w:rPr>
          <w:rStyle w:val="Strong"/>
          <w:rFonts w:ascii="Karla" w:hAnsi="Karla"/>
          <w:b w:val="0"/>
        </w:rPr>
        <w:t>September 14 – 16.</w:t>
      </w:r>
      <w:r w:rsidR="000A1525" w:rsidRPr="00923F0E">
        <w:rPr>
          <w:rStyle w:val="Strong"/>
          <w:rFonts w:ascii="Karla" w:hAnsi="Karla"/>
          <w:b w:val="0"/>
        </w:rPr>
        <w:t xml:space="preserve"> </w:t>
      </w:r>
    </w:p>
    <w:p w14:paraId="7068C3B6" w14:textId="77777777" w:rsidR="000A1525" w:rsidRPr="00923F0E" w:rsidRDefault="000A1525" w:rsidP="000A1525">
      <w:pPr>
        <w:pStyle w:val="NormalWeb"/>
        <w:spacing w:before="0" w:beforeAutospacing="0" w:after="0" w:afterAutospacing="0" w:line="276" w:lineRule="auto"/>
        <w:rPr>
          <w:rStyle w:val="Strong"/>
          <w:rFonts w:ascii="Karla" w:hAnsi="Karla"/>
          <w:b w:val="0"/>
        </w:rPr>
      </w:pPr>
    </w:p>
    <w:p w14:paraId="0EE9404D" w14:textId="4DA31016" w:rsidR="00C21A1A" w:rsidRPr="00923F0E" w:rsidRDefault="00C21A1A" w:rsidP="000A1525">
      <w:pPr>
        <w:pStyle w:val="NormalWeb"/>
        <w:spacing w:before="0" w:beforeAutospacing="0" w:after="0" w:afterAutospacing="0" w:line="276" w:lineRule="auto"/>
        <w:rPr>
          <w:rStyle w:val="Strong"/>
          <w:rFonts w:ascii="Karla" w:hAnsi="Karla"/>
          <w:b w:val="0"/>
        </w:rPr>
      </w:pPr>
      <w:r w:rsidRPr="00923F0E">
        <w:rPr>
          <w:rStyle w:val="Strong"/>
          <w:rFonts w:ascii="Karla" w:hAnsi="Karla"/>
          <w:b w:val="0"/>
        </w:rPr>
        <w:t>Every day, thousands of families in our region are burdened with tough choices like –food</w:t>
      </w:r>
      <w:r w:rsidR="00037F0D" w:rsidRPr="00923F0E">
        <w:rPr>
          <w:rStyle w:val="Strong"/>
          <w:rFonts w:ascii="Karla" w:hAnsi="Karla"/>
          <w:b w:val="0"/>
        </w:rPr>
        <w:t xml:space="preserve"> or medicine</w:t>
      </w:r>
      <w:r w:rsidRPr="00923F0E">
        <w:rPr>
          <w:rStyle w:val="Strong"/>
          <w:rFonts w:ascii="Karla" w:hAnsi="Karla"/>
          <w:b w:val="0"/>
        </w:rPr>
        <w:t>? Lights or dinner? Rent or a meal? That’s</w:t>
      </w:r>
      <w:bookmarkStart w:id="2" w:name="_GoBack"/>
      <w:bookmarkEnd w:id="2"/>
      <w:r w:rsidRPr="00923F0E">
        <w:rPr>
          <w:rStyle w:val="Strong"/>
          <w:rFonts w:ascii="Karla" w:hAnsi="Karla"/>
          <w:b w:val="0"/>
        </w:rPr>
        <w:t xml:space="preserve"> why we have to </w:t>
      </w:r>
      <w:r w:rsidR="008A7909" w:rsidRPr="00923F0E">
        <w:rPr>
          <w:rStyle w:val="Strong"/>
          <w:rFonts w:ascii="Karla" w:hAnsi="Karla"/>
        </w:rPr>
        <w:t xml:space="preserve">Strike </w:t>
      </w:r>
      <w:proofErr w:type="gramStart"/>
      <w:r w:rsidR="008A7909" w:rsidRPr="00923F0E">
        <w:rPr>
          <w:rStyle w:val="Strong"/>
          <w:rFonts w:ascii="Karla" w:hAnsi="Karla"/>
        </w:rPr>
        <w:t>Out</w:t>
      </w:r>
      <w:proofErr w:type="gramEnd"/>
      <w:r w:rsidR="008A7909" w:rsidRPr="00923F0E">
        <w:rPr>
          <w:rStyle w:val="Strong"/>
          <w:rFonts w:ascii="Karla" w:hAnsi="Karla"/>
        </w:rPr>
        <w:t xml:space="preserve"> Hunger </w:t>
      </w:r>
      <w:r w:rsidRPr="00923F0E">
        <w:rPr>
          <w:rStyle w:val="Strong"/>
          <w:rFonts w:ascii="Karla" w:hAnsi="Karla"/>
          <w:b w:val="0"/>
        </w:rPr>
        <w:t xml:space="preserve">and help </w:t>
      </w:r>
      <w:r w:rsidR="00037F0D" w:rsidRPr="00923F0E">
        <w:rPr>
          <w:rStyle w:val="Strong"/>
          <w:rFonts w:ascii="Karla" w:hAnsi="Karla"/>
          <w:b w:val="0"/>
        </w:rPr>
        <w:t xml:space="preserve">Northeast </w:t>
      </w:r>
      <w:proofErr w:type="spellStart"/>
      <w:r w:rsidR="00037F0D" w:rsidRPr="00923F0E">
        <w:rPr>
          <w:rStyle w:val="Strong"/>
          <w:rFonts w:ascii="Karla" w:hAnsi="Karla"/>
          <w:b w:val="0"/>
        </w:rPr>
        <w:t>Ohians</w:t>
      </w:r>
      <w:proofErr w:type="spellEnd"/>
      <w:r w:rsidRPr="00923F0E">
        <w:rPr>
          <w:rStyle w:val="Strong"/>
          <w:rFonts w:ascii="Karla" w:hAnsi="Karla"/>
          <w:b w:val="0"/>
        </w:rPr>
        <w:t>.</w:t>
      </w:r>
    </w:p>
    <w:p w14:paraId="26A19510" w14:textId="77777777" w:rsidR="00C32F66" w:rsidRPr="00923F0E" w:rsidRDefault="00C32F66" w:rsidP="000A1525">
      <w:pPr>
        <w:pStyle w:val="NormalWeb"/>
        <w:spacing w:before="0" w:beforeAutospacing="0" w:after="0" w:afterAutospacing="0" w:line="276" w:lineRule="auto"/>
        <w:rPr>
          <w:rStyle w:val="Strong"/>
          <w:rFonts w:ascii="Karla" w:hAnsi="Karla"/>
          <w:b w:val="0"/>
        </w:rPr>
      </w:pPr>
    </w:p>
    <w:p w14:paraId="52F5D387" w14:textId="52FC8353" w:rsidR="00C32F66" w:rsidRPr="00923F0E" w:rsidRDefault="00C32F66" w:rsidP="000A1525">
      <w:pPr>
        <w:pStyle w:val="NormalWeb"/>
        <w:spacing w:before="0" w:beforeAutospacing="0" w:after="0" w:afterAutospacing="0" w:line="276" w:lineRule="auto"/>
        <w:rPr>
          <w:rStyle w:val="Strong"/>
          <w:rFonts w:ascii="Karla" w:hAnsi="Karla"/>
          <w:b w:val="0"/>
        </w:rPr>
      </w:pPr>
      <w:r w:rsidRPr="00923F0E">
        <w:rPr>
          <w:rStyle w:val="Strong"/>
          <w:b w:val="0"/>
        </w:rPr>
        <w:t>“</w:t>
      </w:r>
      <w:r w:rsidRPr="00923F0E">
        <w:rPr>
          <w:rStyle w:val="Strong"/>
          <w:rFonts w:ascii="Karla" w:hAnsi="Karla"/>
          <w:b w:val="0"/>
        </w:rPr>
        <w:t>We</w:t>
      </w:r>
      <w:r w:rsidRPr="00923F0E">
        <w:rPr>
          <w:rStyle w:val="Strong"/>
          <w:rFonts w:ascii="Karla" w:hAnsi="Karla" w:cs="Karla"/>
          <w:b w:val="0"/>
        </w:rPr>
        <w:t>’</w:t>
      </w:r>
      <w:r w:rsidRPr="00923F0E">
        <w:rPr>
          <w:rStyle w:val="Strong"/>
          <w:rFonts w:ascii="Karla" w:hAnsi="Karla"/>
          <w:b w:val="0"/>
        </w:rPr>
        <w:t xml:space="preserve">re grateful to </w:t>
      </w:r>
      <w:r w:rsidR="00037F0D" w:rsidRPr="00923F0E">
        <w:rPr>
          <w:rStyle w:val="Strong"/>
          <w:rFonts w:ascii="Karla" w:hAnsi="Karla"/>
          <w:b w:val="0"/>
        </w:rPr>
        <w:t xml:space="preserve">the Cleveland Indians </w:t>
      </w:r>
      <w:r w:rsidRPr="00923F0E">
        <w:rPr>
          <w:rStyle w:val="Strong"/>
          <w:rFonts w:ascii="Karla" w:hAnsi="Karla"/>
          <w:b w:val="0"/>
        </w:rPr>
        <w:t>for their support,</w:t>
      </w:r>
      <w:r w:rsidRPr="00923F0E">
        <w:rPr>
          <w:rStyle w:val="Strong"/>
          <w:b w:val="0"/>
        </w:rPr>
        <w:t>”</w:t>
      </w:r>
      <w:r w:rsidRPr="00923F0E">
        <w:rPr>
          <w:rStyle w:val="Strong"/>
          <w:rFonts w:ascii="Karla" w:hAnsi="Karla"/>
          <w:b w:val="0"/>
        </w:rPr>
        <w:t xml:space="preserve"> says </w:t>
      </w:r>
      <w:r w:rsidR="00037F0D" w:rsidRPr="00923F0E">
        <w:rPr>
          <w:rStyle w:val="Strong"/>
          <w:rFonts w:ascii="Karla" w:hAnsi="Karla"/>
          <w:b w:val="0"/>
        </w:rPr>
        <w:t xml:space="preserve">Kristin Warzocha, </w:t>
      </w:r>
      <w:r w:rsidR="00C26497" w:rsidRPr="00923F0E">
        <w:rPr>
          <w:rStyle w:val="Strong"/>
          <w:rFonts w:ascii="Karla" w:hAnsi="Karla"/>
          <w:b w:val="0"/>
        </w:rPr>
        <w:t>P</w:t>
      </w:r>
      <w:r w:rsidR="00785D12" w:rsidRPr="00923F0E">
        <w:rPr>
          <w:rStyle w:val="Strong"/>
          <w:rFonts w:ascii="Karla" w:hAnsi="Karla"/>
          <w:b w:val="0"/>
        </w:rPr>
        <w:t>resident and CEO</w:t>
      </w:r>
      <w:r w:rsidR="00037F0D" w:rsidRPr="00923F0E">
        <w:rPr>
          <w:rStyle w:val="Strong"/>
          <w:rFonts w:ascii="Karla" w:hAnsi="Karla"/>
          <w:b w:val="0"/>
        </w:rPr>
        <w:t>, Greater Cleveland Food Bank</w:t>
      </w:r>
      <w:r w:rsidR="00BC0F4E" w:rsidRPr="00923F0E">
        <w:rPr>
          <w:rStyle w:val="Strong"/>
          <w:rFonts w:ascii="Karla" w:hAnsi="Karla"/>
          <w:b w:val="0"/>
        </w:rPr>
        <w:t xml:space="preserve">. </w:t>
      </w:r>
      <w:r w:rsidR="00BC0F4E" w:rsidRPr="00923F0E">
        <w:rPr>
          <w:rStyle w:val="Strong"/>
          <w:b w:val="0"/>
        </w:rPr>
        <w:t>“</w:t>
      </w:r>
      <w:r w:rsidR="00BC0F4E" w:rsidRPr="00923F0E">
        <w:rPr>
          <w:rStyle w:val="Strong"/>
          <w:rFonts w:ascii="Karla" w:hAnsi="Karla"/>
          <w:b w:val="0"/>
        </w:rPr>
        <w:t>Our home</w:t>
      </w:r>
      <w:r w:rsidRPr="00923F0E">
        <w:rPr>
          <w:rStyle w:val="Strong"/>
          <w:rFonts w:ascii="Karla" w:hAnsi="Karla"/>
          <w:b w:val="0"/>
        </w:rPr>
        <w:t xml:space="preserve">town team has always </w:t>
      </w:r>
      <w:r w:rsidR="00E60637" w:rsidRPr="00923F0E">
        <w:rPr>
          <w:rStyle w:val="Strong"/>
          <w:rFonts w:ascii="Karla" w:hAnsi="Karla"/>
          <w:b w:val="0"/>
        </w:rPr>
        <w:t>been a tremendous supporter of</w:t>
      </w:r>
      <w:r w:rsidRPr="00923F0E">
        <w:rPr>
          <w:rStyle w:val="Strong"/>
          <w:rFonts w:ascii="Karla" w:hAnsi="Karla"/>
          <w:b w:val="0"/>
        </w:rPr>
        <w:t xml:space="preserve"> </w:t>
      </w:r>
      <w:r w:rsidR="00E60637" w:rsidRPr="00923F0E">
        <w:rPr>
          <w:rStyle w:val="Strong"/>
          <w:rFonts w:ascii="Karla" w:hAnsi="Karla"/>
          <w:b w:val="0"/>
        </w:rPr>
        <w:t>the Food Bank</w:t>
      </w:r>
      <w:r w:rsidRPr="00923F0E">
        <w:rPr>
          <w:rStyle w:val="Strong"/>
          <w:rFonts w:ascii="Karla" w:hAnsi="Karla"/>
          <w:b w:val="0"/>
        </w:rPr>
        <w:t xml:space="preserve"> as we feed</w:t>
      </w:r>
      <w:r w:rsidR="00F34154" w:rsidRPr="00923F0E">
        <w:rPr>
          <w:rStyle w:val="Strong"/>
          <w:rFonts w:ascii="Karla" w:hAnsi="Karla"/>
          <w:b w:val="0"/>
        </w:rPr>
        <w:t xml:space="preserve"> thousands of</w:t>
      </w:r>
      <w:r w:rsidRPr="00923F0E">
        <w:rPr>
          <w:rStyle w:val="Strong"/>
          <w:rFonts w:ascii="Karla" w:hAnsi="Karla"/>
          <w:b w:val="0"/>
        </w:rPr>
        <w:t xml:space="preserve"> hungry people today and work to end hunger tomorrow</w:t>
      </w:r>
      <w:r w:rsidR="00E60637" w:rsidRPr="00923F0E">
        <w:rPr>
          <w:rStyle w:val="Strong"/>
          <w:rFonts w:ascii="Karla" w:hAnsi="Karla"/>
          <w:b w:val="0"/>
        </w:rPr>
        <w:t>.</w:t>
      </w:r>
      <w:r w:rsidR="00E60637" w:rsidRPr="00923F0E">
        <w:rPr>
          <w:rStyle w:val="Strong"/>
          <w:b w:val="0"/>
        </w:rPr>
        <w:t>”</w:t>
      </w:r>
    </w:p>
    <w:p w14:paraId="0C494967" w14:textId="77777777" w:rsidR="00C32F66" w:rsidRPr="00923F0E" w:rsidRDefault="00C32F66" w:rsidP="000A1525">
      <w:pPr>
        <w:pStyle w:val="NormalWeb"/>
        <w:spacing w:before="0" w:beforeAutospacing="0" w:after="0" w:afterAutospacing="0" w:line="276" w:lineRule="auto"/>
        <w:rPr>
          <w:rStyle w:val="Strong"/>
          <w:rFonts w:ascii="Karla" w:hAnsi="Karla"/>
          <w:b w:val="0"/>
        </w:rPr>
      </w:pPr>
    </w:p>
    <w:p w14:paraId="7291B142" w14:textId="4F6DA500" w:rsidR="00C32F66" w:rsidRPr="00923F0E" w:rsidRDefault="00C32F66" w:rsidP="000A1525">
      <w:pPr>
        <w:pStyle w:val="NormalWeb"/>
        <w:spacing w:before="0" w:beforeAutospacing="0" w:after="0" w:afterAutospacing="0" w:line="276" w:lineRule="auto"/>
        <w:rPr>
          <w:rFonts w:ascii="Karla" w:hAnsi="Karla"/>
          <w:color w:val="FF0000"/>
          <w:shd w:val="clear" w:color="auto" w:fill="FFFFFF"/>
        </w:rPr>
      </w:pPr>
      <w:r w:rsidRPr="00923F0E">
        <w:rPr>
          <w:color w:val="FF0000"/>
          <w:shd w:val="clear" w:color="auto" w:fill="FFFFFF"/>
        </w:rPr>
        <w:t>“</w:t>
      </w:r>
      <w:r w:rsidRPr="00923F0E">
        <w:rPr>
          <w:rFonts w:ascii="Karla" w:hAnsi="Karla"/>
          <w:color w:val="FF0000"/>
          <w:shd w:val="clear" w:color="auto" w:fill="FFFFFF"/>
        </w:rPr>
        <w:t xml:space="preserve">We love </w:t>
      </w:r>
      <w:r w:rsidR="00E60637" w:rsidRPr="00923F0E">
        <w:rPr>
          <w:rFonts w:ascii="Karla" w:hAnsi="Karla"/>
          <w:color w:val="FF0000"/>
          <w:shd w:val="clear" w:color="auto" w:fill="FFFFFF"/>
        </w:rPr>
        <w:t>supporting the Food Bank</w:t>
      </w:r>
      <w:r w:rsidRPr="00923F0E">
        <w:rPr>
          <w:rFonts w:ascii="Karla" w:hAnsi="Karla"/>
          <w:color w:val="FF0000"/>
          <w:shd w:val="clear" w:color="auto" w:fill="FFFFFF"/>
        </w:rPr>
        <w:t xml:space="preserve">, and </w:t>
      </w:r>
      <w:r w:rsidR="00E60637" w:rsidRPr="00923F0E">
        <w:rPr>
          <w:rFonts w:ascii="Karla" w:hAnsi="Karla"/>
          <w:color w:val="FF0000"/>
          <w:shd w:val="clear" w:color="auto" w:fill="FFFFFF"/>
        </w:rPr>
        <w:t xml:space="preserve">we </w:t>
      </w:r>
      <w:r w:rsidRPr="00923F0E">
        <w:rPr>
          <w:rFonts w:ascii="Karla" w:hAnsi="Karla"/>
          <w:color w:val="FF0000"/>
          <w:shd w:val="clear" w:color="auto" w:fill="FFFFFF"/>
        </w:rPr>
        <w:t>look forward to providing a big win for those in need</w:t>
      </w:r>
      <w:r w:rsidR="00F504B6" w:rsidRPr="00923F0E">
        <w:rPr>
          <w:rFonts w:ascii="Karla" w:hAnsi="Karla"/>
          <w:color w:val="FF0000"/>
          <w:shd w:val="clear" w:color="auto" w:fill="FFFFFF"/>
        </w:rPr>
        <w:t>,</w:t>
      </w:r>
      <w:r w:rsidRPr="00923F0E">
        <w:rPr>
          <w:color w:val="FF0000"/>
          <w:shd w:val="clear" w:color="auto" w:fill="FFFFFF"/>
        </w:rPr>
        <w:t>”</w:t>
      </w:r>
      <w:r w:rsidR="00F504B6" w:rsidRPr="00923F0E">
        <w:rPr>
          <w:rFonts w:ascii="Karla" w:hAnsi="Karla"/>
          <w:color w:val="FF0000"/>
          <w:shd w:val="clear" w:color="auto" w:fill="FFFFFF"/>
        </w:rPr>
        <w:t xml:space="preserve"> said Rebecca </w:t>
      </w:r>
      <w:proofErr w:type="spellStart"/>
      <w:r w:rsidR="00F504B6" w:rsidRPr="00923F0E">
        <w:rPr>
          <w:rFonts w:ascii="Karla" w:hAnsi="Karla"/>
          <w:color w:val="FF0000"/>
          <w:shd w:val="clear" w:color="auto" w:fill="FFFFFF"/>
        </w:rPr>
        <w:t>Koydosh</w:t>
      </w:r>
      <w:proofErr w:type="spellEnd"/>
      <w:r w:rsidR="00F504B6" w:rsidRPr="00923F0E">
        <w:rPr>
          <w:rFonts w:ascii="Karla" w:hAnsi="Karla"/>
          <w:color w:val="FF0000"/>
          <w:shd w:val="clear" w:color="auto" w:fill="FFFFFF"/>
        </w:rPr>
        <w:t>, Indians Executive Director of Community Impact.</w:t>
      </w:r>
    </w:p>
    <w:p w14:paraId="2F0148CB" w14:textId="77777777" w:rsidR="00C32F66" w:rsidRPr="00923F0E" w:rsidRDefault="00C32F66" w:rsidP="000A1525">
      <w:pPr>
        <w:pStyle w:val="NormalWeb"/>
        <w:spacing w:before="0" w:beforeAutospacing="0" w:after="0" w:afterAutospacing="0" w:line="276" w:lineRule="auto"/>
        <w:rPr>
          <w:rFonts w:ascii="Karla" w:hAnsi="Karla"/>
          <w:shd w:val="clear" w:color="auto" w:fill="FFFFFF"/>
        </w:rPr>
      </w:pPr>
    </w:p>
    <w:p w14:paraId="1203C200" w14:textId="597734D9" w:rsidR="00D90616" w:rsidRPr="00923F0E" w:rsidRDefault="00E96CC0" w:rsidP="000A1525">
      <w:pPr>
        <w:pStyle w:val="NormalWeb"/>
        <w:spacing w:before="0" w:beforeAutospacing="0" w:after="0" w:afterAutospacing="0" w:line="276" w:lineRule="auto"/>
        <w:rPr>
          <w:rStyle w:val="Strong"/>
          <w:rFonts w:ascii="Karla" w:hAnsi="Karla"/>
          <w:b w:val="0"/>
        </w:rPr>
      </w:pPr>
      <w:r w:rsidRPr="00923F0E">
        <w:rPr>
          <w:rFonts w:ascii="Karla" w:hAnsi="Karla" w:cs="Segoe UI"/>
          <w:shd w:val="clear" w:color="auto" w:fill="FFFFFF"/>
        </w:rPr>
        <w:lastRenderedPageBreak/>
        <w:t xml:space="preserve">Last year, Indians players and fans stepped up to the plate and donated $40,000 to the Greater Cleveland Food Bank which provided 160,000 meals to Northeast Ohioans struggling with hunger. </w:t>
      </w:r>
      <w:r w:rsidR="00D90616" w:rsidRPr="00923F0E">
        <w:rPr>
          <w:rStyle w:val="Strong"/>
          <w:rFonts w:ascii="Karla" w:hAnsi="Karla"/>
          <w:b w:val="0"/>
        </w:rPr>
        <w:t xml:space="preserve">There are </w:t>
      </w:r>
      <w:r w:rsidR="00E60637" w:rsidRPr="00923F0E">
        <w:rPr>
          <w:rStyle w:val="Strong"/>
          <w:rFonts w:ascii="Karla" w:hAnsi="Karla"/>
          <w:b w:val="0"/>
        </w:rPr>
        <w:t xml:space="preserve">several </w:t>
      </w:r>
      <w:r w:rsidR="00D90616" w:rsidRPr="00923F0E">
        <w:rPr>
          <w:rStyle w:val="Strong"/>
          <w:rFonts w:ascii="Karla" w:hAnsi="Karla"/>
          <w:b w:val="0"/>
        </w:rPr>
        <w:t xml:space="preserve">ways for </w:t>
      </w:r>
      <w:r w:rsidRPr="00923F0E">
        <w:rPr>
          <w:rStyle w:val="Strong"/>
          <w:rFonts w:ascii="Karla" w:hAnsi="Karla"/>
          <w:b w:val="0"/>
        </w:rPr>
        <w:t>fans</w:t>
      </w:r>
      <w:r w:rsidR="00D90616" w:rsidRPr="00923F0E">
        <w:rPr>
          <w:rStyle w:val="Strong"/>
          <w:rFonts w:ascii="Karla" w:hAnsi="Karla"/>
          <w:b w:val="0"/>
        </w:rPr>
        <w:t xml:space="preserve"> to </w:t>
      </w:r>
      <w:r w:rsidRPr="00923F0E">
        <w:rPr>
          <w:rStyle w:val="Strong"/>
          <w:rFonts w:ascii="Karla" w:hAnsi="Karla"/>
          <w:b w:val="0"/>
        </w:rPr>
        <w:t xml:space="preserve">help </w:t>
      </w:r>
      <w:r w:rsidRPr="00923F0E">
        <w:rPr>
          <w:rStyle w:val="Strong"/>
          <w:rFonts w:ascii="Karla" w:hAnsi="Karla"/>
        </w:rPr>
        <w:t xml:space="preserve">Strike </w:t>
      </w:r>
      <w:proofErr w:type="gramStart"/>
      <w:r w:rsidRPr="00923F0E">
        <w:rPr>
          <w:rStyle w:val="Strong"/>
          <w:rFonts w:ascii="Karla" w:hAnsi="Karla"/>
        </w:rPr>
        <w:t>Out</w:t>
      </w:r>
      <w:proofErr w:type="gramEnd"/>
      <w:r w:rsidRPr="00923F0E">
        <w:rPr>
          <w:rStyle w:val="Strong"/>
          <w:rFonts w:ascii="Karla" w:hAnsi="Karla"/>
        </w:rPr>
        <w:t xml:space="preserve"> Hunger</w:t>
      </w:r>
      <w:r w:rsidRPr="00923F0E">
        <w:rPr>
          <w:rStyle w:val="Strong"/>
          <w:rFonts w:ascii="Karla" w:hAnsi="Karla"/>
          <w:b w:val="0"/>
        </w:rPr>
        <w:t xml:space="preserve"> this weekend:</w:t>
      </w:r>
      <w:r w:rsidR="00D90616" w:rsidRPr="00923F0E">
        <w:rPr>
          <w:rStyle w:val="Strong"/>
          <w:rFonts w:ascii="Karla" w:hAnsi="Karla"/>
          <w:b w:val="0"/>
        </w:rPr>
        <w:t xml:space="preserve"> </w:t>
      </w:r>
    </w:p>
    <w:p w14:paraId="353643E1" w14:textId="5253BB80" w:rsidR="00D90616" w:rsidRPr="00923F0E" w:rsidRDefault="009C283E" w:rsidP="000A1525">
      <w:pPr>
        <w:pStyle w:val="NormalWeb"/>
        <w:numPr>
          <w:ilvl w:val="0"/>
          <w:numId w:val="19"/>
        </w:numPr>
        <w:spacing w:before="0" w:beforeAutospacing="0" w:after="0" w:afterAutospacing="0" w:line="276" w:lineRule="auto"/>
        <w:rPr>
          <w:rFonts w:ascii="Karla" w:hAnsi="Karla"/>
        </w:rPr>
      </w:pPr>
      <w:r w:rsidRPr="00923F0E">
        <w:rPr>
          <w:rFonts w:ascii="Karla" w:hAnsi="Karla"/>
          <w:b/>
        </w:rPr>
        <w:t>Donate O</w:t>
      </w:r>
      <w:r w:rsidR="00D90616" w:rsidRPr="00923F0E">
        <w:rPr>
          <w:rFonts w:ascii="Karla" w:hAnsi="Karla"/>
          <w:b/>
        </w:rPr>
        <w:t>nline</w:t>
      </w:r>
      <w:r w:rsidR="00D90616" w:rsidRPr="00923F0E">
        <w:rPr>
          <w:rFonts w:ascii="Karla" w:hAnsi="Karla"/>
        </w:rPr>
        <w:t xml:space="preserve">: </w:t>
      </w:r>
      <w:r w:rsidR="00E96CC0" w:rsidRPr="00923F0E">
        <w:rPr>
          <w:rFonts w:ascii="Karla" w:hAnsi="Karla"/>
        </w:rPr>
        <w:t xml:space="preserve">Visit </w:t>
      </w:r>
      <w:hyperlink r:id="rId11" w:history="1">
        <w:r w:rsidR="00E96CC0" w:rsidRPr="00923F0E">
          <w:rPr>
            <w:rStyle w:val="Hyperlink"/>
            <w:rFonts w:ascii="Karla" w:hAnsi="Karla"/>
          </w:rPr>
          <w:t>www.GreaterClevelandFoodBank.org/Indians</w:t>
        </w:r>
      </w:hyperlink>
      <w:r w:rsidR="00E96CC0" w:rsidRPr="00923F0E">
        <w:rPr>
          <w:rFonts w:ascii="Karla" w:hAnsi="Karla"/>
        </w:rPr>
        <w:t xml:space="preserve"> to make a monetary donation</w:t>
      </w:r>
      <w:r w:rsidR="00E60637" w:rsidRPr="00923F0E">
        <w:rPr>
          <w:rFonts w:ascii="Karla" w:hAnsi="Karla"/>
        </w:rPr>
        <w:t xml:space="preserve">. For every dollar donated, the Food Bank can provide enough food for four nutritious meals. Nearly 50% of those we serve are children and </w:t>
      </w:r>
      <w:r w:rsidR="008A7909" w:rsidRPr="00923F0E">
        <w:rPr>
          <w:rFonts w:ascii="Karla" w:hAnsi="Karla"/>
        </w:rPr>
        <w:t>senior citizens</w:t>
      </w:r>
      <w:r w:rsidR="00E60637" w:rsidRPr="00923F0E">
        <w:rPr>
          <w:rFonts w:ascii="Karla" w:hAnsi="Karla"/>
        </w:rPr>
        <w:t>. H</w:t>
      </w:r>
      <w:r w:rsidR="00D90616" w:rsidRPr="00923F0E">
        <w:rPr>
          <w:rFonts w:ascii="Karla" w:hAnsi="Karla"/>
        </w:rPr>
        <w:t xml:space="preserve">elp us provide </w:t>
      </w:r>
      <w:r w:rsidR="00E60637" w:rsidRPr="00923F0E">
        <w:rPr>
          <w:rFonts w:ascii="Karla" w:hAnsi="Karla"/>
        </w:rPr>
        <w:t>nutritious food to those in</w:t>
      </w:r>
      <w:r w:rsidR="00D90616" w:rsidRPr="00923F0E">
        <w:rPr>
          <w:rFonts w:ascii="Karla" w:hAnsi="Karla"/>
        </w:rPr>
        <w:t xml:space="preserve"> our region who are facing food insecurity.</w:t>
      </w:r>
    </w:p>
    <w:p w14:paraId="0D84A902" w14:textId="53D48DDA" w:rsidR="00E96CC0" w:rsidRPr="00923F0E" w:rsidRDefault="00E96CC0" w:rsidP="00E96CC0">
      <w:pPr>
        <w:pStyle w:val="ListParagraph"/>
        <w:numPr>
          <w:ilvl w:val="0"/>
          <w:numId w:val="19"/>
        </w:numPr>
        <w:autoSpaceDE w:val="0"/>
        <w:autoSpaceDN w:val="0"/>
        <w:rPr>
          <w:rFonts w:ascii="Karla" w:hAnsi="Karla"/>
        </w:rPr>
      </w:pPr>
      <w:r w:rsidRPr="00923F0E">
        <w:rPr>
          <w:rFonts w:ascii="Karla" w:hAnsi="Karla"/>
          <w:b/>
          <w:color w:val="1A1A1A"/>
        </w:rPr>
        <w:t xml:space="preserve">Make a donation at the ballpark and receive a player autographed photo: </w:t>
      </w:r>
      <w:r w:rsidRPr="00923F0E">
        <w:rPr>
          <w:rFonts w:ascii="Karla" w:hAnsi="Karla"/>
          <w:color w:val="1A1A1A"/>
        </w:rPr>
        <w:t>fans attending games</w:t>
      </w:r>
      <w:r w:rsidRPr="00923F0E">
        <w:rPr>
          <w:rFonts w:ascii="Karla" w:hAnsi="Karla"/>
          <w:b/>
          <w:color w:val="1A1A1A"/>
        </w:rPr>
        <w:t xml:space="preserve"> </w:t>
      </w:r>
      <w:r w:rsidRPr="00923F0E">
        <w:rPr>
          <w:rFonts w:ascii="Karla" w:hAnsi="Karla"/>
          <w:color w:val="1A1A1A"/>
        </w:rPr>
        <w:t xml:space="preserve">during the September 14, 15 and 16 series can make a donation to the Food Bank on the concourse at section 155. For a donation of </w:t>
      </w:r>
      <w:r w:rsidRPr="00923F0E">
        <w:rPr>
          <w:rFonts w:ascii="Karla" w:hAnsi="Karla"/>
          <w:bCs/>
          <w:color w:val="1A1A1A"/>
        </w:rPr>
        <w:t xml:space="preserve">$20 </w:t>
      </w:r>
      <w:r w:rsidRPr="00923F0E">
        <w:rPr>
          <w:rFonts w:ascii="Karla" w:hAnsi="Karla"/>
          <w:color w:val="1A1A1A"/>
        </w:rPr>
        <w:t>or more, fans will receive an autographed player photo compliments of the Cleveland Indians Wives.</w:t>
      </w:r>
    </w:p>
    <w:p w14:paraId="7D9BEFF8" w14:textId="2A4C2099" w:rsidR="006C20F0" w:rsidRPr="00923F0E" w:rsidRDefault="006C20F0" w:rsidP="006C20F0">
      <w:pPr>
        <w:pStyle w:val="NormalWeb"/>
        <w:numPr>
          <w:ilvl w:val="0"/>
          <w:numId w:val="19"/>
        </w:numPr>
        <w:spacing w:before="0" w:beforeAutospacing="0" w:after="0" w:afterAutospacing="0" w:line="276" w:lineRule="auto"/>
        <w:rPr>
          <w:rFonts w:ascii="Karla" w:hAnsi="Karla"/>
        </w:rPr>
      </w:pPr>
      <w:r w:rsidRPr="00923F0E">
        <w:rPr>
          <w:rFonts w:ascii="Karla" w:hAnsi="Karla"/>
          <w:b/>
          <w:bCs/>
        </w:rPr>
        <w:t xml:space="preserve">Participate in the </w:t>
      </w:r>
      <w:r w:rsidR="00E96CC0" w:rsidRPr="00923F0E">
        <w:rPr>
          <w:rFonts w:ascii="Karla" w:hAnsi="Karla"/>
          <w:b/>
          <w:bCs/>
        </w:rPr>
        <w:t>Indians Food Drive</w:t>
      </w:r>
      <w:r w:rsidRPr="00923F0E">
        <w:rPr>
          <w:rFonts w:ascii="Karla" w:hAnsi="Karla"/>
          <w:b/>
          <w:bCs/>
        </w:rPr>
        <w:t xml:space="preserve"> on </w:t>
      </w:r>
      <w:r w:rsidR="00E96CC0" w:rsidRPr="00923F0E">
        <w:rPr>
          <w:rFonts w:ascii="Karla" w:hAnsi="Karla"/>
          <w:b/>
          <w:bCs/>
        </w:rPr>
        <w:t>September 14, 15 and 16</w:t>
      </w:r>
      <w:r w:rsidRPr="00923F0E">
        <w:rPr>
          <w:rFonts w:ascii="Karla" w:hAnsi="Karla"/>
          <w:b/>
          <w:bCs/>
        </w:rPr>
        <w:t>:</w:t>
      </w:r>
      <w:r w:rsidRPr="00923F0E">
        <w:rPr>
          <w:rFonts w:ascii="Karla" w:hAnsi="Karla"/>
        </w:rPr>
        <w:t xml:space="preserve"> </w:t>
      </w:r>
      <w:r w:rsidR="00E60637" w:rsidRPr="00923F0E">
        <w:rPr>
          <w:rFonts w:ascii="Karla" w:hAnsi="Karla"/>
        </w:rPr>
        <w:t>Please bring</w:t>
      </w:r>
      <w:r w:rsidRPr="00923F0E">
        <w:rPr>
          <w:rFonts w:ascii="Karla" w:hAnsi="Karla"/>
        </w:rPr>
        <w:t xml:space="preserve"> nonperishable food donations to </w:t>
      </w:r>
      <w:r w:rsidR="00E60637" w:rsidRPr="00923F0E">
        <w:rPr>
          <w:rFonts w:ascii="Karla" w:hAnsi="Karla"/>
        </w:rPr>
        <w:t>Progressive Field</w:t>
      </w:r>
      <w:r w:rsidRPr="00923F0E">
        <w:rPr>
          <w:rFonts w:ascii="Karla" w:hAnsi="Karla"/>
        </w:rPr>
        <w:t xml:space="preserve"> when you come to see the </w:t>
      </w:r>
      <w:r w:rsidR="00E60637" w:rsidRPr="00923F0E">
        <w:rPr>
          <w:rFonts w:ascii="Karla" w:hAnsi="Karla"/>
        </w:rPr>
        <w:t xml:space="preserve">Indians </w:t>
      </w:r>
      <w:r w:rsidRPr="00923F0E">
        <w:rPr>
          <w:rFonts w:ascii="Karla" w:hAnsi="Karla"/>
        </w:rPr>
        <w:t xml:space="preserve">take on the </w:t>
      </w:r>
      <w:r w:rsidR="00E96CC0" w:rsidRPr="00923F0E">
        <w:rPr>
          <w:rFonts w:ascii="Karla" w:hAnsi="Karla"/>
        </w:rPr>
        <w:t>Tigers</w:t>
      </w:r>
      <w:r w:rsidRPr="00923F0E">
        <w:rPr>
          <w:rFonts w:ascii="Karla" w:hAnsi="Karla"/>
        </w:rPr>
        <w:t xml:space="preserve">. Look for donation </w:t>
      </w:r>
      <w:r w:rsidR="00E60637" w:rsidRPr="00923F0E">
        <w:rPr>
          <w:rFonts w:ascii="Karla" w:hAnsi="Karla"/>
        </w:rPr>
        <w:t xml:space="preserve">bins </w:t>
      </w:r>
      <w:r w:rsidRPr="00923F0E">
        <w:rPr>
          <w:rFonts w:ascii="Karla" w:hAnsi="Karla"/>
        </w:rPr>
        <w:t>outside the</w:t>
      </w:r>
      <w:r w:rsidR="00E96CC0" w:rsidRPr="00923F0E">
        <w:rPr>
          <w:rFonts w:ascii="Karla" w:hAnsi="Karla"/>
        </w:rPr>
        <w:t xml:space="preserve"> left field and center field</w:t>
      </w:r>
      <w:r w:rsidRPr="00923F0E">
        <w:rPr>
          <w:rFonts w:ascii="Karla" w:hAnsi="Karla"/>
        </w:rPr>
        <w:t xml:space="preserve"> gates.</w:t>
      </w:r>
    </w:p>
    <w:p w14:paraId="3B739037" w14:textId="2DEC69F6" w:rsidR="00AD47BF" w:rsidRPr="00923F0E" w:rsidRDefault="00AD47BF" w:rsidP="006C20F0">
      <w:pPr>
        <w:pStyle w:val="NormalWeb"/>
        <w:numPr>
          <w:ilvl w:val="0"/>
          <w:numId w:val="19"/>
        </w:numPr>
        <w:spacing w:before="0" w:beforeAutospacing="0" w:after="0" w:afterAutospacing="0" w:line="276" w:lineRule="auto"/>
        <w:rPr>
          <w:rFonts w:ascii="Karla" w:hAnsi="Karla"/>
        </w:rPr>
      </w:pPr>
      <w:r w:rsidRPr="00923F0E">
        <w:rPr>
          <w:rFonts w:ascii="Karla" w:hAnsi="Karla"/>
          <w:b/>
          <w:bCs/>
        </w:rPr>
        <w:t>Round up your bill at</w:t>
      </w:r>
      <w:r w:rsidR="001117C6" w:rsidRPr="00923F0E">
        <w:rPr>
          <w:rFonts w:ascii="Karla" w:hAnsi="Karla"/>
          <w:b/>
          <w:bCs/>
        </w:rPr>
        <w:t xml:space="preserve"> the</w:t>
      </w:r>
      <w:r w:rsidRPr="00923F0E">
        <w:rPr>
          <w:rFonts w:ascii="Karla" w:hAnsi="Karla"/>
          <w:b/>
          <w:bCs/>
        </w:rPr>
        <w:t xml:space="preserve"> Indians Team</w:t>
      </w:r>
      <w:r w:rsidR="001117C6" w:rsidRPr="00923F0E">
        <w:rPr>
          <w:rFonts w:ascii="Karla" w:hAnsi="Karla"/>
          <w:b/>
          <w:bCs/>
        </w:rPr>
        <w:t xml:space="preserve"> S</w:t>
      </w:r>
      <w:r w:rsidRPr="00923F0E">
        <w:rPr>
          <w:rFonts w:ascii="Karla" w:hAnsi="Karla"/>
          <w:b/>
          <w:bCs/>
        </w:rPr>
        <w:t>hop</w:t>
      </w:r>
      <w:r w:rsidR="001117C6" w:rsidRPr="00923F0E">
        <w:rPr>
          <w:rFonts w:ascii="Karla" w:hAnsi="Karla"/>
          <w:b/>
          <w:bCs/>
        </w:rPr>
        <w:t xml:space="preserve"> at Progressive Field</w:t>
      </w:r>
      <w:r w:rsidRPr="00923F0E">
        <w:rPr>
          <w:rFonts w:ascii="Karla" w:hAnsi="Karla"/>
          <w:bCs/>
        </w:rPr>
        <w:t xml:space="preserve"> and make a donation to the Greater Cleveland Food Bank </w:t>
      </w:r>
      <w:r w:rsidR="00E96CC0" w:rsidRPr="00923F0E">
        <w:rPr>
          <w:rFonts w:ascii="Karla" w:hAnsi="Karla"/>
          <w:bCs/>
        </w:rPr>
        <w:t>September 14, 15 and 16</w:t>
      </w:r>
      <w:r w:rsidRPr="00923F0E">
        <w:rPr>
          <w:rFonts w:ascii="Karla" w:hAnsi="Karla"/>
          <w:bCs/>
        </w:rPr>
        <w:t>.</w:t>
      </w:r>
    </w:p>
    <w:p w14:paraId="7CAF076A" w14:textId="69937885" w:rsidR="00C21A1A" w:rsidRPr="00923F0E" w:rsidRDefault="009C283E" w:rsidP="000A1525">
      <w:pPr>
        <w:pStyle w:val="NormalWeb"/>
        <w:spacing w:before="0" w:beforeAutospacing="0" w:after="0" w:afterAutospacing="0" w:line="276" w:lineRule="auto"/>
        <w:rPr>
          <w:rFonts w:ascii="Karla" w:hAnsi="Karla"/>
        </w:rPr>
      </w:pPr>
      <w:r w:rsidRPr="00923F0E">
        <w:rPr>
          <w:rFonts w:ascii="Karla" w:hAnsi="Karla"/>
        </w:rPr>
        <w:t xml:space="preserve">Fans can learn more and help by </w:t>
      </w:r>
      <w:r w:rsidR="00E96CC0" w:rsidRPr="00923F0E">
        <w:rPr>
          <w:rFonts w:ascii="Karla" w:hAnsi="Karla"/>
        </w:rPr>
        <w:t>visiting</w:t>
      </w:r>
      <w:r w:rsidRPr="00923F0E">
        <w:rPr>
          <w:rFonts w:ascii="Karla" w:hAnsi="Karla"/>
          <w:b/>
        </w:rPr>
        <w:t xml:space="preserve"> </w:t>
      </w:r>
      <w:r w:rsidR="00E96CC0" w:rsidRPr="00923F0E">
        <w:rPr>
          <w:rStyle w:val="Hyperlink"/>
          <w:rFonts w:ascii="Karla" w:hAnsi="Karla"/>
          <w:b/>
        </w:rPr>
        <w:t>www.GreaterClevelandFoodBank.org/StrikeOutHunger</w:t>
      </w:r>
      <w:r w:rsidRPr="00923F0E">
        <w:rPr>
          <w:rStyle w:val="Strong"/>
          <w:rFonts w:ascii="Karla" w:hAnsi="Karla"/>
          <w:b w:val="0"/>
        </w:rPr>
        <w:t xml:space="preserve">. </w:t>
      </w:r>
    </w:p>
    <w:p w14:paraId="48BB90A7" w14:textId="77777777" w:rsidR="00173906" w:rsidRPr="00923F0E" w:rsidRDefault="00CB7AB2" w:rsidP="00173906">
      <w:pPr>
        <w:rPr>
          <w:rFonts w:ascii="Karla" w:hAnsi="Karla"/>
          <w:b/>
        </w:rPr>
      </w:pPr>
      <w:r w:rsidRPr="00923F0E">
        <w:rPr>
          <w:rFonts w:ascii="Karla" w:hAnsi="Karla"/>
        </w:rPr>
        <w:br/>
      </w:r>
      <w:r w:rsidR="00173906" w:rsidRPr="00923F0E">
        <w:rPr>
          <w:rFonts w:ascii="Karla" w:hAnsi="Karla"/>
          <w:b/>
        </w:rPr>
        <w:t>About Greater Cleveland Food Bank</w:t>
      </w:r>
    </w:p>
    <w:p w14:paraId="5EA9323B" w14:textId="5D96D73E" w:rsidR="00173906" w:rsidRPr="00923F0E" w:rsidRDefault="00173906" w:rsidP="00173906">
      <w:pPr>
        <w:rPr>
          <w:rFonts w:ascii="Karla" w:hAnsi="Karla"/>
        </w:rPr>
      </w:pPr>
      <w:r w:rsidRPr="00923F0E">
        <w:rPr>
          <w:rFonts w:ascii="Karla" w:hAnsi="Karla"/>
        </w:rPr>
        <w:t>The Food Bank is the largest hunger relief organization in Northeast Ohio, providing over 5</w:t>
      </w:r>
      <w:r w:rsidR="00E96CC0" w:rsidRPr="00923F0E">
        <w:rPr>
          <w:rFonts w:ascii="Karla" w:hAnsi="Karla"/>
        </w:rPr>
        <w:t>5</w:t>
      </w:r>
      <w:r w:rsidRPr="00923F0E">
        <w:rPr>
          <w:rFonts w:ascii="Karla" w:hAnsi="Karla"/>
        </w:rPr>
        <w:t xml:space="preserve"> million meals in 201</w:t>
      </w:r>
      <w:r w:rsidR="00E96CC0" w:rsidRPr="00923F0E">
        <w:rPr>
          <w:rFonts w:ascii="Karla" w:hAnsi="Karla"/>
        </w:rPr>
        <w:t>7</w:t>
      </w:r>
      <w:r w:rsidRPr="00923F0E">
        <w:rPr>
          <w:rFonts w:ascii="Karla" w:hAnsi="Karla"/>
        </w:rPr>
        <w:t xml:space="preserve"> to hungry people in Cuyahoga, Ashtabula, Geauga, Lake, Ashland and Richland counties. Our mission is to ensure that everyone in our communities has the nutritious food they need every day. We do this through both food distribution and SNAP outreach efforts. The best and easiest way to help is to go online: visit us at </w:t>
      </w:r>
      <w:hyperlink r:id="rId12" w:history="1">
        <w:r w:rsidR="00E96CC0" w:rsidRPr="00923F0E">
          <w:rPr>
            <w:rStyle w:val="Hyperlink"/>
            <w:rFonts w:ascii="Karla" w:hAnsi="Karla"/>
          </w:rPr>
          <w:t>www.GreaterClevelandFoodbBank.org</w:t>
        </w:r>
      </w:hyperlink>
      <w:r w:rsidRPr="00923F0E">
        <w:rPr>
          <w:rFonts w:ascii="Karla" w:hAnsi="Karla"/>
        </w:rPr>
        <w:t>.</w:t>
      </w:r>
    </w:p>
    <w:p w14:paraId="34D719A3" w14:textId="77777777" w:rsidR="00774393" w:rsidRPr="00923F0E" w:rsidRDefault="00774393" w:rsidP="00054A71">
      <w:pPr>
        <w:ind w:firstLine="720"/>
        <w:rPr>
          <w:rFonts w:ascii="Karla" w:hAnsi="Karla"/>
        </w:rPr>
      </w:pPr>
    </w:p>
    <w:p w14:paraId="3AFF5DC7" w14:textId="415B2B82" w:rsidR="00774393" w:rsidRPr="00923F0E" w:rsidRDefault="00774393" w:rsidP="00EF1443">
      <w:pPr>
        <w:rPr>
          <w:rFonts w:ascii="Karla" w:hAnsi="Karla"/>
          <w:b/>
          <w:sz w:val="28"/>
          <w:szCs w:val="28"/>
        </w:rPr>
      </w:pPr>
      <w:r w:rsidRPr="00923F0E">
        <w:rPr>
          <w:rFonts w:ascii="Karla" w:hAnsi="Karla"/>
          <w:b/>
          <w:sz w:val="28"/>
          <w:szCs w:val="28"/>
        </w:rPr>
        <w:lastRenderedPageBreak/>
        <w:t>Media Note:</w:t>
      </w:r>
    </w:p>
    <w:p w14:paraId="71BD73C8" w14:textId="71C34882" w:rsidR="00774393" w:rsidRPr="00923F0E" w:rsidRDefault="00C26497" w:rsidP="00054A71">
      <w:pPr>
        <w:ind w:firstLine="720"/>
        <w:rPr>
          <w:rFonts w:ascii="Karla" w:hAnsi="Karla"/>
        </w:rPr>
      </w:pPr>
      <w:r w:rsidRPr="00923F0E">
        <w:rPr>
          <w:rFonts w:ascii="Karla" w:hAnsi="Karla"/>
        </w:rPr>
        <w:t xml:space="preserve">Additional images and video is available at </w:t>
      </w:r>
      <w:r w:rsidRPr="00923F0E">
        <w:rPr>
          <w:rStyle w:val="Hyperlink"/>
          <w:rFonts w:ascii="Karla" w:hAnsi="Karla"/>
          <w:b/>
        </w:rPr>
        <w:t>www.GreaterClevelandFoodBank.org/StrikeOutHunger</w:t>
      </w:r>
      <w:r w:rsidRPr="00923F0E">
        <w:rPr>
          <w:rStyle w:val="Strong"/>
          <w:rFonts w:ascii="Karla" w:hAnsi="Karla"/>
          <w:b w:val="0"/>
        </w:rPr>
        <w:t>.</w:t>
      </w:r>
    </w:p>
    <w:p w14:paraId="0C0FAD5B" w14:textId="77777777" w:rsidR="00774393" w:rsidRPr="00923F0E" w:rsidRDefault="00774393" w:rsidP="00054A71">
      <w:pPr>
        <w:ind w:firstLine="720"/>
        <w:rPr>
          <w:rFonts w:ascii="Karla" w:hAnsi="Karla"/>
        </w:rPr>
      </w:pPr>
    </w:p>
    <w:p w14:paraId="73551B98" w14:textId="77777777" w:rsidR="00BD19AD" w:rsidRPr="00923F0E" w:rsidRDefault="00BD19AD" w:rsidP="00054A71">
      <w:pPr>
        <w:pStyle w:val="Title"/>
        <w:jc w:val="left"/>
        <w:rPr>
          <w:rFonts w:ascii="Karla" w:hAnsi="Karla"/>
          <w:b w:val="0"/>
          <w:sz w:val="22"/>
          <w:szCs w:val="22"/>
        </w:rPr>
      </w:pPr>
    </w:p>
    <w:p w14:paraId="587FE787" w14:textId="1416C98C" w:rsidR="00F46E5C" w:rsidRPr="00923F0E" w:rsidRDefault="00054A71" w:rsidP="000A1525">
      <w:pPr>
        <w:pStyle w:val="Title"/>
        <w:rPr>
          <w:rFonts w:ascii="Karla" w:hAnsi="Karla"/>
        </w:rPr>
      </w:pPr>
      <w:r w:rsidRPr="00923F0E">
        <w:rPr>
          <w:rFonts w:ascii="Karla" w:hAnsi="Karla"/>
          <w:b w:val="0"/>
          <w:sz w:val="22"/>
          <w:szCs w:val="22"/>
        </w:rPr>
        <w:t>###</w:t>
      </w:r>
    </w:p>
    <w:sectPr w:rsidR="00F46E5C" w:rsidRPr="00923F0E" w:rsidSect="006C20F0">
      <w:footerReference w:type="default" r:id="rId13"/>
      <w:pgSz w:w="12240" w:h="15840"/>
      <w:pgMar w:top="864"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7957DD" w14:textId="77777777" w:rsidR="00177873" w:rsidRDefault="00177873">
      <w:r>
        <w:separator/>
      </w:r>
    </w:p>
  </w:endnote>
  <w:endnote w:type="continuationSeparator" w:id="0">
    <w:p w14:paraId="474152ED" w14:textId="77777777" w:rsidR="00177873" w:rsidRDefault="00177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Karla">
    <w:panose1 w:val="00000000000000000000"/>
    <w:charset w:val="00"/>
    <w:family w:val="auto"/>
    <w:pitch w:val="variable"/>
    <w:sig w:usb0="80000027" w:usb1="08000042" w:usb2="14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C2F76" w14:textId="77777777" w:rsidR="00A26677" w:rsidRDefault="00A26677" w:rsidP="008F679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4CD76" w14:textId="77777777" w:rsidR="00177873" w:rsidRDefault="00177873">
      <w:r>
        <w:separator/>
      </w:r>
    </w:p>
  </w:footnote>
  <w:footnote w:type="continuationSeparator" w:id="0">
    <w:p w14:paraId="668DDB5B" w14:textId="77777777" w:rsidR="00177873" w:rsidRDefault="001778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61FB6"/>
    <w:multiLevelType w:val="hybridMultilevel"/>
    <w:tmpl w:val="908E4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4A0DFE"/>
    <w:multiLevelType w:val="hybridMultilevel"/>
    <w:tmpl w:val="DBB2C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B90BCD"/>
    <w:multiLevelType w:val="hybridMultilevel"/>
    <w:tmpl w:val="C4C424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9265581"/>
    <w:multiLevelType w:val="hybridMultilevel"/>
    <w:tmpl w:val="E03E68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A4D0D2D"/>
    <w:multiLevelType w:val="hybridMultilevel"/>
    <w:tmpl w:val="4FCCBC5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31721622"/>
    <w:multiLevelType w:val="hybridMultilevel"/>
    <w:tmpl w:val="81CCFBE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1550E9"/>
    <w:multiLevelType w:val="hybridMultilevel"/>
    <w:tmpl w:val="73CE2BA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382356F9"/>
    <w:multiLevelType w:val="hybridMultilevel"/>
    <w:tmpl w:val="B28653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B4208FD"/>
    <w:multiLevelType w:val="hybridMultilevel"/>
    <w:tmpl w:val="2A624C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C122F52"/>
    <w:multiLevelType w:val="hybridMultilevel"/>
    <w:tmpl w:val="132A9E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4F3D56"/>
    <w:multiLevelType w:val="hybridMultilevel"/>
    <w:tmpl w:val="4A642D04"/>
    <w:lvl w:ilvl="0" w:tplc="1972B1E4">
      <w:start w:val="1"/>
      <w:numFmt w:val="bullet"/>
      <w:pStyle w:val="BulletedBodyTex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471721"/>
    <w:multiLevelType w:val="hybridMultilevel"/>
    <w:tmpl w:val="F2264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E3022BC"/>
    <w:multiLevelType w:val="hybridMultilevel"/>
    <w:tmpl w:val="812E4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647EA7"/>
    <w:multiLevelType w:val="hybridMultilevel"/>
    <w:tmpl w:val="8B0CEDC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4" w15:restartNumberingAfterBreak="0">
    <w:nsid w:val="634F265D"/>
    <w:multiLevelType w:val="hybridMultilevel"/>
    <w:tmpl w:val="CD00188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6DC325D2"/>
    <w:multiLevelType w:val="hybridMultilevel"/>
    <w:tmpl w:val="439624E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307A65"/>
    <w:multiLevelType w:val="hybridMultilevel"/>
    <w:tmpl w:val="81D417D6"/>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70D43C9C"/>
    <w:multiLevelType w:val="hybridMultilevel"/>
    <w:tmpl w:val="FED82D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D33366"/>
    <w:multiLevelType w:val="multilevel"/>
    <w:tmpl w:val="0C520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5"/>
  </w:num>
  <w:num w:numId="3">
    <w:abstractNumId w:val="17"/>
  </w:num>
  <w:num w:numId="4">
    <w:abstractNumId w:val="9"/>
  </w:num>
  <w:num w:numId="5">
    <w:abstractNumId w:val="0"/>
  </w:num>
  <w:num w:numId="6">
    <w:abstractNumId w:val="10"/>
  </w:num>
  <w:num w:numId="7">
    <w:abstractNumId w:val="2"/>
  </w:num>
  <w:num w:numId="8">
    <w:abstractNumId w:val="7"/>
  </w:num>
  <w:num w:numId="9">
    <w:abstractNumId w:val="8"/>
  </w:num>
  <w:num w:numId="10">
    <w:abstractNumId w:val="3"/>
  </w:num>
  <w:num w:numId="11">
    <w:abstractNumId w:val="13"/>
  </w:num>
  <w:num w:numId="12">
    <w:abstractNumId w:val="6"/>
  </w:num>
  <w:num w:numId="13">
    <w:abstractNumId w:val="11"/>
  </w:num>
  <w:num w:numId="14">
    <w:abstractNumId w:val="18"/>
  </w:num>
  <w:num w:numId="15">
    <w:abstractNumId w:val="1"/>
  </w:num>
  <w:num w:numId="16">
    <w:abstractNumId w:val="16"/>
  </w:num>
  <w:num w:numId="17">
    <w:abstractNumId w:val="14"/>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59A"/>
    <w:rsid w:val="00000656"/>
    <w:rsid w:val="000047D9"/>
    <w:rsid w:val="00006652"/>
    <w:rsid w:val="00007462"/>
    <w:rsid w:val="000117EB"/>
    <w:rsid w:val="00011B21"/>
    <w:rsid w:val="0001267A"/>
    <w:rsid w:val="00012812"/>
    <w:rsid w:val="00013316"/>
    <w:rsid w:val="00014415"/>
    <w:rsid w:val="00015B9A"/>
    <w:rsid w:val="000172AA"/>
    <w:rsid w:val="00017B73"/>
    <w:rsid w:val="00017E81"/>
    <w:rsid w:val="00021E39"/>
    <w:rsid w:val="000237FF"/>
    <w:rsid w:val="00023EE5"/>
    <w:rsid w:val="00025BA7"/>
    <w:rsid w:val="00027585"/>
    <w:rsid w:val="000302A2"/>
    <w:rsid w:val="00030DCC"/>
    <w:rsid w:val="00033AF3"/>
    <w:rsid w:val="00033F5A"/>
    <w:rsid w:val="000343BC"/>
    <w:rsid w:val="00034AB5"/>
    <w:rsid w:val="00034B43"/>
    <w:rsid w:val="00035654"/>
    <w:rsid w:val="00035E7F"/>
    <w:rsid w:val="000378A8"/>
    <w:rsid w:val="00037A92"/>
    <w:rsid w:val="00037F0D"/>
    <w:rsid w:val="00040135"/>
    <w:rsid w:val="000402E8"/>
    <w:rsid w:val="000404C3"/>
    <w:rsid w:val="00040554"/>
    <w:rsid w:val="00040641"/>
    <w:rsid w:val="00040936"/>
    <w:rsid w:val="00042287"/>
    <w:rsid w:val="00044224"/>
    <w:rsid w:val="00045416"/>
    <w:rsid w:val="0004544D"/>
    <w:rsid w:val="00046390"/>
    <w:rsid w:val="0004761B"/>
    <w:rsid w:val="00054A71"/>
    <w:rsid w:val="000562ED"/>
    <w:rsid w:val="00056614"/>
    <w:rsid w:val="0006229A"/>
    <w:rsid w:val="000626F2"/>
    <w:rsid w:val="00062DE5"/>
    <w:rsid w:val="0006427C"/>
    <w:rsid w:val="00064FA3"/>
    <w:rsid w:val="00064FF1"/>
    <w:rsid w:val="00065769"/>
    <w:rsid w:val="00071431"/>
    <w:rsid w:val="00071DE3"/>
    <w:rsid w:val="000741B8"/>
    <w:rsid w:val="00074287"/>
    <w:rsid w:val="00074D5A"/>
    <w:rsid w:val="0007525A"/>
    <w:rsid w:val="000755CE"/>
    <w:rsid w:val="000810BA"/>
    <w:rsid w:val="000830CE"/>
    <w:rsid w:val="000836F7"/>
    <w:rsid w:val="0008521D"/>
    <w:rsid w:val="0008584F"/>
    <w:rsid w:val="00085DC9"/>
    <w:rsid w:val="00091831"/>
    <w:rsid w:val="000918F0"/>
    <w:rsid w:val="00092101"/>
    <w:rsid w:val="00092337"/>
    <w:rsid w:val="000923B6"/>
    <w:rsid w:val="000932E7"/>
    <w:rsid w:val="00094EF5"/>
    <w:rsid w:val="00095F25"/>
    <w:rsid w:val="00096522"/>
    <w:rsid w:val="00097512"/>
    <w:rsid w:val="000A1525"/>
    <w:rsid w:val="000A1B82"/>
    <w:rsid w:val="000A26A9"/>
    <w:rsid w:val="000A36A4"/>
    <w:rsid w:val="000A43F9"/>
    <w:rsid w:val="000A6E32"/>
    <w:rsid w:val="000A7515"/>
    <w:rsid w:val="000B09CF"/>
    <w:rsid w:val="000B3BDB"/>
    <w:rsid w:val="000B58A7"/>
    <w:rsid w:val="000B5BB7"/>
    <w:rsid w:val="000B791D"/>
    <w:rsid w:val="000C0A2C"/>
    <w:rsid w:val="000C1C9C"/>
    <w:rsid w:val="000C397E"/>
    <w:rsid w:val="000C3C57"/>
    <w:rsid w:val="000C4D76"/>
    <w:rsid w:val="000C771E"/>
    <w:rsid w:val="000D1D0F"/>
    <w:rsid w:val="000D2C34"/>
    <w:rsid w:val="000D3264"/>
    <w:rsid w:val="000D3859"/>
    <w:rsid w:val="000D393C"/>
    <w:rsid w:val="000D598B"/>
    <w:rsid w:val="000D6EED"/>
    <w:rsid w:val="000D7714"/>
    <w:rsid w:val="000E0EEE"/>
    <w:rsid w:val="000E16B3"/>
    <w:rsid w:val="000E22B1"/>
    <w:rsid w:val="000E2F11"/>
    <w:rsid w:val="000E3229"/>
    <w:rsid w:val="000E4646"/>
    <w:rsid w:val="000E7FD4"/>
    <w:rsid w:val="000F1868"/>
    <w:rsid w:val="000F2396"/>
    <w:rsid w:val="000F2D0A"/>
    <w:rsid w:val="000F2E56"/>
    <w:rsid w:val="000F316B"/>
    <w:rsid w:val="000F32E2"/>
    <w:rsid w:val="000F4474"/>
    <w:rsid w:val="000F4BF4"/>
    <w:rsid w:val="000F4E9F"/>
    <w:rsid w:val="001008C1"/>
    <w:rsid w:val="001008DE"/>
    <w:rsid w:val="0010135C"/>
    <w:rsid w:val="00103659"/>
    <w:rsid w:val="001038A2"/>
    <w:rsid w:val="00103D2E"/>
    <w:rsid w:val="00104C40"/>
    <w:rsid w:val="001056B4"/>
    <w:rsid w:val="0010587E"/>
    <w:rsid w:val="00105E96"/>
    <w:rsid w:val="001117C6"/>
    <w:rsid w:val="001127DA"/>
    <w:rsid w:val="001128D9"/>
    <w:rsid w:val="00112A34"/>
    <w:rsid w:val="00114D82"/>
    <w:rsid w:val="00116CD7"/>
    <w:rsid w:val="001235DB"/>
    <w:rsid w:val="00123C92"/>
    <w:rsid w:val="001253B0"/>
    <w:rsid w:val="00125E6B"/>
    <w:rsid w:val="00126800"/>
    <w:rsid w:val="00133128"/>
    <w:rsid w:val="00135725"/>
    <w:rsid w:val="00136AB4"/>
    <w:rsid w:val="00137D0D"/>
    <w:rsid w:val="00140405"/>
    <w:rsid w:val="0014284C"/>
    <w:rsid w:val="00145695"/>
    <w:rsid w:val="001468E4"/>
    <w:rsid w:val="00146DB2"/>
    <w:rsid w:val="00151749"/>
    <w:rsid w:val="001518A0"/>
    <w:rsid w:val="001527FF"/>
    <w:rsid w:val="00152E91"/>
    <w:rsid w:val="0015320F"/>
    <w:rsid w:val="0015365C"/>
    <w:rsid w:val="00156648"/>
    <w:rsid w:val="001603CE"/>
    <w:rsid w:val="00161FD3"/>
    <w:rsid w:val="00163F58"/>
    <w:rsid w:val="001643E9"/>
    <w:rsid w:val="001647F9"/>
    <w:rsid w:val="00167BBC"/>
    <w:rsid w:val="00173906"/>
    <w:rsid w:val="00173E2F"/>
    <w:rsid w:val="00174143"/>
    <w:rsid w:val="00177873"/>
    <w:rsid w:val="00180228"/>
    <w:rsid w:val="001807FF"/>
    <w:rsid w:val="00182921"/>
    <w:rsid w:val="00182B80"/>
    <w:rsid w:val="001842D7"/>
    <w:rsid w:val="001846CE"/>
    <w:rsid w:val="00185332"/>
    <w:rsid w:val="00186DF9"/>
    <w:rsid w:val="00187E11"/>
    <w:rsid w:val="00191FEA"/>
    <w:rsid w:val="001922A8"/>
    <w:rsid w:val="00192545"/>
    <w:rsid w:val="0019277F"/>
    <w:rsid w:val="001929F4"/>
    <w:rsid w:val="001936B0"/>
    <w:rsid w:val="001937B5"/>
    <w:rsid w:val="0019454A"/>
    <w:rsid w:val="001952C3"/>
    <w:rsid w:val="0019588C"/>
    <w:rsid w:val="001969A7"/>
    <w:rsid w:val="001A0642"/>
    <w:rsid w:val="001A0C51"/>
    <w:rsid w:val="001A17BD"/>
    <w:rsid w:val="001A5D3C"/>
    <w:rsid w:val="001A7396"/>
    <w:rsid w:val="001B0EC1"/>
    <w:rsid w:val="001B2426"/>
    <w:rsid w:val="001B2F05"/>
    <w:rsid w:val="001B4C9A"/>
    <w:rsid w:val="001B5C84"/>
    <w:rsid w:val="001B6A31"/>
    <w:rsid w:val="001B72AA"/>
    <w:rsid w:val="001B7E30"/>
    <w:rsid w:val="001C0220"/>
    <w:rsid w:val="001C1AF8"/>
    <w:rsid w:val="001C2405"/>
    <w:rsid w:val="001C29C0"/>
    <w:rsid w:val="001C2C69"/>
    <w:rsid w:val="001C3DA2"/>
    <w:rsid w:val="001C58A1"/>
    <w:rsid w:val="001C7530"/>
    <w:rsid w:val="001C756A"/>
    <w:rsid w:val="001C7AF1"/>
    <w:rsid w:val="001D0F52"/>
    <w:rsid w:val="001D1BDC"/>
    <w:rsid w:val="001D1D3D"/>
    <w:rsid w:val="001D2AB7"/>
    <w:rsid w:val="001D363B"/>
    <w:rsid w:val="001D382F"/>
    <w:rsid w:val="001D3F3F"/>
    <w:rsid w:val="001D3FAF"/>
    <w:rsid w:val="001D4E02"/>
    <w:rsid w:val="001D6793"/>
    <w:rsid w:val="001E00E9"/>
    <w:rsid w:val="001E2510"/>
    <w:rsid w:val="001E4DF6"/>
    <w:rsid w:val="001E5813"/>
    <w:rsid w:val="001E6E63"/>
    <w:rsid w:val="001E7064"/>
    <w:rsid w:val="001E70A8"/>
    <w:rsid w:val="001E7A0A"/>
    <w:rsid w:val="001F064F"/>
    <w:rsid w:val="001F0AC8"/>
    <w:rsid w:val="001F2484"/>
    <w:rsid w:val="001F2571"/>
    <w:rsid w:val="001F2A62"/>
    <w:rsid w:val="001F2FDF"/>
    <w:rsid w:val="001F4CB2"/>
    <w:rsid w:val="00200181"/>
    <w:rsid w:val="0020049F"/>
    <w:rsid w:val="0020143E"/>
    <w:rsid w:val="002024CC"/>
    <w:rsid w:val="0020369D"/>
    <w:rsid w:val="00204E50"/>
    <w:rsid w:val="00205261"/>
    <w:rsid w:val="00205B1A"/>
    <w:rsid w:val="0020786F"/>
    <w:rsid w:val="00213BB9"/>
    <w:rsid w:val="00214ED1"/>
    <w:rsid w:val="002151FF"/>
    <w:rsid w:val="00215D28"/>
    <w:rsid w:val="00216488"/>
    <w:rsid w:val="00222638"/>
    <w:rsid w:val="0022412F"/>
    <w:rsid w:val="002241A5"/>
    <w:rsid w:val="00224298"/>
    <w:rsid w:val="00224964"/>
    <w:rsid w:val="002259FB"/>
    <w:rsid w:val="00225E4A"/>
    <w:rsid w:val="00230346"/>
    <w:rsid w:val="00230421"/>
    <w:rsid w:val="00232338"/>
    <w:rsid w:val="00233BE6"/>
    <w:rsid w:val="00234820"/>
    <w:rsid w:val="00234E8F"/>
    <w:rsid w:val="00236203"/>
    <w:rsid w:val="00237045"/>
    <w:rsid w:val="00240235"/>
    <w:rsid w:val="00240239"/>
    <w:rsid w:val="00241E45"/>
    <w:rsid w:val="0024211E"/>
    <w:rsid w:val="00244102"/>
    <w:rsid w:val="00244967"/>
    <w:rsid w:val="00244F81"/>
    <w:rsid w:val="0024571D"/>
    <w:rsid w:val="0024577A"/>
    <w:rsid w:val="00245A5D"/>
    <w:rsid w:val="002503DC"/>
    <w:rsid w:val="0025073A"/>
    <w:rsid w:val="0025194B"/>
    <w:rsid w:val="00253A8C"/>
    <w:rsid w:val="00253BF2"/>
    <w:rsid w:val="00253CE0"/>
    <w:rsid w:val="00253E15"/>
    <w:rsid w:val="0025489B"/>
    <w:rsid w:val="00254EE1"/>
    <w:rsid w:val="00254F95"/>
    <w:rsid w:val="0025574F"/>
    <w:rsid w:val="00255DCD"/>
    <w:rsid w:val="00256792"/>
    <w:rsid w:val="002573F8"/>
    <w:rsid w:val="00261920"/>
    <w:rsid w:val="00261CE8"/>
    <w:rsid w:val="002624D2"/>
    <w:rsid w:val="002626B7"/>
    <w:rsid w:val="0026286F"/>
    <w:rsid w:val="00264590"/>
    <w:rsid w:val="00264CFE"/>
    <w:rsid w:val="002728EC"/>
    <w:rsid w:val="00275B11"/>
    <w:rsid w:val="00275B3C"/>
    <w:rsid w:val="0027601B"/>
    <w:rsid w:val="0027621E"/>
    <w:rsid w:val="00276E46"/>
    <w:rsid w:val="00277315"/>
    <w:rsid w:val="0027731A"/>
    <w:rsid w:val="00277916"/>
    <w:rsid w:val="00280090"/>
    <w:rsid w:val="00280C56"/>
    <w:rsid w:val="00280EE3"/>
    <w:rsid w:val="002853D1"/>
    <w:rsid w:val="002863E6"/>
    <w:rsid w:val="00286916"/>
    <w:rsid w:val="00286BCB"/>
    <w:rsid w:val="002875A6"/>
    <w:rsid w:val="00287B4E"/>
    <w:rsid w:val="002921B9"/>
    <w:rsid w:val="0029675C"/>
    <w:rsid w:val="002967C9"/>
    <w:rsid w:val="00296C5D"/>
    <w:rsid w:val="002975F8"/>
    <w:rsid w:val="00297972"/>
    <w:rsid w:val="00297A85"/>
    <w:rsid w:val="002A1ED2"/>
    <w:rsid w:val="002A32B1"/>
    <w:rsid w:val="002A4830"/>
    <w:rsid w:val="002A4C24"/>
    <w:rsid w:val="002A4D09"/>
    <w:rsid w:val="002A6165"/>
    <w:rsid w:val="002A6DFE"/>
    <w:rsid w:val="002B11A9"/>
    <w:rsid w:val="002B1DD0"/>
    <w:rsid w:val="002B2289"/>
    <w:rsid w:val="002B26E3"/>
    <w:rsid w:val="002B315C"/>
    <w:rsid w:val="002B704C"/>
    <w:rsid w:val="002C081D"/>
    <w:rsid w:val="002C1091"/>
    <w:rsid w:val="002C1262"/>
    <w:rsid w:val="002C2E15"/>
    <w:rsid w:val="002C4107"/>
    <w:rsid w:val="002C568C"/>
    <w:rsid w:val="002C65F6"/>
    <w:rsid w:val="002C6A13"/>
    <w:rsid w:val="002C728C"/>
    <w:rsid w:val="002D0014"/>
    <w:rsid w:val="002D14B8"/>
    <w:rsid w:val="002D1715"/>
    <w:rsid w:val="002D2E5A"/>
    <w:rsid w:val="002D35B9"/>
    <w:rsid w:val="002D3BAB"/>
    <w:rsid w:val="002D47B8"/>
    <w:rsid w:val="002D4BEE"/>
    <w:rsid w:val="002D5A0D"/>
    <w:rsid w:val="002D70A5"/>
    <w:rsid w:val="002D7732"/>
    <w:rsid w:val="002D7F57"/>
    <w:rsid w:val="002E0874"/>
    <w:rsid w:val="002E17DD"/>
    <w:rsid w:val="002E1B45"/>
    <w:rsid w:val="002E1DA2"/>
    <w:rsid w:val="002E227B"/>
    <w:rsid w:val="002E2D98"/>
    <w:rsid w:val="002E460F"/>
    <w:rsid w:val="002E74D7"/>
    <w:rsid w:val="002F14DA"/>
    <w:rsid w:val="002F196E"/>
    <w:rsid w:val="002F1CED"/>
    <w:rsid w:val="002F2281"/>
    <w:rsid w:val="002F479F"/>
    <w:rsid w:val="002F5CF4"/>
    <w:rsid w:val="00303AEF"/>
    <w:rsid w:val="003042AA"/>
    <w:rsid w:val="003060B9"/>
    <w:rsid w:val="00307C01"/>
    <w:rsid w:val="00310F02"/>
    <w:rsid w:val="0031260C"/>
    <w:rsid w:val="00312D96"/>
    <w:rsid w:val="00313E7E"/>
    <w:rsid w:val="00313FCE"/>
    <w:rsid w:val="00314DA1"/>
    <w:rsid w:val="00315714"/>
    <w:rsid w:val="0031597F"/>
    <w:rsid w:val="00315DE2"/>
    <w:rsid w:val="00315E31"/>
    <w:rsid w:val="00316C16"/>
    <w:rsid w:val="00320A28"/>
    <w:rsid w:val="00320D10"/>
    <w:rsid w:val="003210C7"/>
    <w:rsid w:val="0032272F"/>
    <w:rsid w:val="00323B4C"/>
    <w:rsid w:val="003253D6"/>
    <w:rsid w:val="00325A24"/>
    <w:rsid w:val="00325DAB"/>
    <w:rsid w:val="00325E82"/>
    <w:rsid w:val="00331017"/>
    <w:rsid w:val="00332A9E"/>
    <w:rsid w:val="00332E00"/>
    <w:rsid w:val="00336A35"/>
    <w:rsid w:val="00336FE2"/>
    <w:rsid w:val="003371CB"/>
    <w:rsid w:val="00341EBE"/>
    <w:rsid w:val="00342094"/>
    <w:rsid w:val="00342947"/>
    <w:rsid w:val="00342B18"/>
    <w:rsid w:val="00344E5D"/>
    <w:rsid w:val="00345650"/>
    <w:rsid w:val="00345837"/>
    <w:rsid w:val="00350214"/>
    <w:rsid w:val="0035049E"/>
    <w:rsid w:val="003525E3"/>
    <w:rsid w:val="00355397"/>
    <w:rsid w:val="003555EA"/>
    <w:rsid w:val="00355E87"/>
    <w:rsid w:val="00360A95"/>
    <w:rsid w:val="003614A6"/>
    <w:rsid w:val="00361F04"/>
    <w:rsid w:val="003642E9"/>
    <w:rsid w:val="0036618C"/>
    <w:rsid w:val="003707A4"/>
    <w:rsid w:val="00371185"/>
    <w:rsid w:val="003728F7"/>
    <w:rsid w:val="00375BAB"/>
    <w:rsid w:val="0037686A"/>
    <w:rsid w:val="00377904"/>
    <w:rsid w:val="00381865"/>
    <w:rsid w:val="00382C6F"/>
    <w:rsid w:val="00382D6A"/>
    <w:rsid w:val="003840DF"/>
    <w:rsid w:val="00384C78"/>
    <w:rsid w:val="00385444"/>
    <w:rsid w:val="0038622E"/>
    <w:rsid w:val="00386BDA"/>
    <w:rsid w:val="003874C1"/>
    <w:rsid w:val="00390CD7"/>
    <w:rsid w:val="00390DCE"/>
    <w:rsid w:val="003911C8"/>
    <w:rsid w:val="00392089"/>
    <w:rsid w:val="00392D66"/>
    <w:rsid w:val="003939AC"/>
    <w:rsid w:val="00395CD6"/>
    <w:rsid w:val="00396EE0"/>
    <w:rsid w:val="003A002C"/>
    <w:rsid w:val="003A1C81"/>
    <w:rsid w:val="003A2712"/>
    <w:rsid w:val="003A3478"/>
    <w:rsid w:val="003A360E"/>
    <w:rsid w:val="003A50EE"/>
    <w:rsid w:val="003A5197"/>
    <w:rsid w:val="003A5CF5"/>
    <w:rsid w:val="003A677B"/>
    <w:rsid w:val="003A7119"/>
    <w:rsid w:val="003B1E52"/>
    <w:rsid w:val="003B285B"/>
    <w:rsid w:val="003B29AF"/>
    <w:rsid w:val="003B2D5F"/>
    <w:rsid w:val="003B4FC1"/>
    <w:rsid w:val="003B5B45"/>
    <w:rsid w:val="003B5DC6"/>
    <w:rsid w:val="003C1CD4"/>
    <w:rsid w:val="003C34C0"/>
    <w:rsid w:val="003C47E9"/>
    <w:rsid w:val="003C4F7E"/>
    <w:rsid w:val="003C5A11"/>
    <w:rsid w:val="003C6E3B"/>
    <w:rsid w:val="003D6BD2"/>
    <w:rsid w:val="003D6DC0"/>
    <w:rsid w:val="003D70C1"/>
    <w:rsid w:val="003E11FD"/>
    <w:rsid w:val="003E18C8"/>
    <w:rsid w:val="003E1FA6"/>
    <w:rsid w:val="003E2D6D"/>
    <w:rsid w:val="003E3824"/>
    <w:rsid w:val="003E4314"/>
    <w:rsid w:val="003E490F"/>
    <w:rsid w:val="003E73F5"/>
    <w:rsid w:val="003F03BB"/>
    <w:rsid w:val="003F1B51"/>
    <w:rsid w:val="003F2F09"/>
    <w:rsid w:val="003F40C8"/>
    <w:rsid w:val="003F491D"/>
    <w:rsid w:val="003F4AE9"/>
    <w:rsid w:val="003F50EB"/>
    <w:rsid w:val="003F57D4"/>
    <w:rsid w:val="003F68C7"/>
    <w:rsid w:val="00400FCF"/>
    <w:rsid w:val="0040103D"/>
    <w:rsid w:val="00401709"/>
    <w:rsid w:val="0040203E"/>
    <w:rsid w:val="00402D1B"/>
    <w:rsid w:val="004036E9"/>
    <w:rsid w:val="004036F0"/>
    <w:rsid w:val="0040372A"/>
    <w:rsid w:val="00403B08"/>
    <w:rsid w:val="00403E28"/>
    <w:rsid w:val="00405AB9"/>
    <w:rsid w:val="004066C7"/>
    <w:rsid w:val="0041042B"/>
    <w:rsid w:val="004118F0"/>
    <w:rsid w:val="00414201"/>
    <w:rsid w:val="00416CD7"/>
    <w:rsid w:val="004202E8"/>
    <w:rsid w:val="004203D1"/>
    <w:rsid w:val="00420FA5"/>
    <w:rsid w:val="00421614"/>
    <w:rsid w:val="00421E67"/>
    <w:rsid w:val="004222B4"/>
    <w:rsid w:val="00422A4C"/>
    <w:rsid w:val="00422AE3"/>
    <w:rsid w:val="00425676"/>
    <w:rsid w:val="004258BB"/>
    <w:rsid w:val="00430081"/>
    <w:rsid w:val="00430EBA"/>
    <w:rsid w:val="00432A4C"/>
    <w:rsid w:val="0043504D"/>
    <w:rsid w:val="00435F55"/>
    <w:rsid w:val="004360BE"/>
    <w:rsid w:val="00436216"/>
    <w:rsid w:val="0043637F"/>
    <w:rsid w:val="00436C71"/>
    <w:rsid w:val="00436CDD"/>
    <w:rsid w:val="00436F5B"/>
    <w:rsid w:val="00437A15"/>
    <w:rsid w:val="00437DB3"/>
    <w:rsid w:val="00440020"/>
    <w:rsid w:val="00440EEE"/>
    <w:rsid w:val="00441A65"/>
    <w:rsid w:val="00441A69"/>
    <w:rsid w:val="00442900"/>
    <w:rsid w:val="0044307B"/>
    <w:rsid w:val="0044331D"/>
    <w:rsid w:val="0044504C"/>
    <w:rsid w:val="0044569C"/>
    <w:rsid w:val="00445A51"/>
    <w:rsid w:val="00445A9A"/>
    <w:rsid w:val="004463F6"/>
    <w:rsid w:val="00447F03"/>
    <w:rsid w:val="004503B5"/>
    <w:rsid w:val="00450EF2"/>
    <w:rsid w:val="00450FEA"/>
    <w:rsid w:val="00451AD3"/>
    <w:rsid w:val="0045246C"/>
    <w:rsid w:val="004526DA"/>
    <w:rsid w:val="00454916"/>
    <w:rsid w:val="00457033"/>
    <w:rsid w:val="00460578"/>
    <w:rsid w:val="004613ED"/>
    <w:rsid w:val="00461E46"/>
    <w:rsid w:val="00461E63"/>
    <w:rsid w:val="00462276"/>
    <w:rsid w:val="004645AE"/>
    <w:rsid w:val="0046629B"/>
    <w:rsid w:val="00466FC4"/>
    <w:rsid w:val="00467464"/>
    <w:rsid w:val="00467948"/>
    <w:rsid w:val="004702A7"/>
    <w:rsid w:val="0047073A"/>
    <w:rsid w:val="00471121"/>
    <w:rsid w:val="00471B69"/>
    <w:rsid w:val="00471C39"/>
    <w:rsid w:val="004721F3"/>
    <w:rsid w:val="004730B4"/>
    <w:rsid w:val="00475E00"/>
    <w:rsid w:val="00476355"/>
    <w:rsid w:val="00476CCD"/>
    <w:rsid w:val="004802D8"/>
    <w:rsid w:val="0048146C"/>
    <w:rsid w:val="00481B53"/>
    <w:rsid w:val="00482492"/>
    <w:rsid w:val="00482DC6"/>
    <w:rsid w:val="00485200"/>
    <w:rsid w:val="00487B6A"/>
    <w:rsid w:val="00490031"/>
    <w:rsid w:val="0049331E"/>
    <w:rsid w:val="004937CB"/>
    <w:rsid w:val="004943C5"/>
    <w:rsid w:val="00495154"/>
    <w:rsid w:val="004951B5"/>
    <w:rsid w:val="0049545E"/>
    <w:rsid w:val="00495746"/>
    <w:rsid w:val="004971F7"/>
    <w:rsid w:val="00497B55"/>
    <w:rsid w:val="00497E06"/>
    <w:rsid w:val="004A0090"/>
    <w:rsid w:val="004A11E2"/>
    <w:rsid w:val="004A1D36"/>
    <w:rsid w:val="004A1E5A"/>
    <w:rsid w:val="004A3945"/>
    <w:rsid w:val="004A3F3F"/>
    <w:rsid w:val="004A63D7"/>
    <w:rsid w:val="004B0BDC"/>
    <w:rsid w:val="004B2064"/>
    <w:rsid w:val="004B2BE1"/>
    <w:rsid w:val="004B2C0B"/>
    <w:rsid w:val="004B3559"/>
    <w:rsid w:val="004B376C"/>
    <w:rsid w:val="004B45C1"/>
    <w:rsid w:val="004B5C50"/>
    <w:rsid w:val="004B5CBB"/>
    <w:rsid w:val="004B7BA6"/>
    <w:rsid w:val="004C0FE2"/>
    <w:rsid w:val="004C1026"/>
    <w:rsid w:val="004C2840"/>
    <w:rsid w:val="004C2F1C"/>
    <w:rsid w:val="004C58E9"/>
    <w:rsid w:val="004C6848"/>
    <w:rsid w:val="004C7A7E"/>
    <w:rsid w:val="004D08ED"/>
    <w:rsid w:val="004D1EA0"/>
    <w:rsid w:val="004D33AE"/>
    <w:rsid w:val="004D3D47"/>
    <w:rsid w:val="004D483F"/>
    <w:rsid w:val="004D4B98"/>
    <w:rsid w:val="004D5649"/>
    <w:rsid w:val="004D694E"/>
    <w:rsid w:val="004D7FF1"/>
    <w:rsid w:val="004E0CE0"/>
    <w:rsid w:val="004E3205"/>
    <w:rsid w:val="004E3430"/>
    <w:rsid w:val="004E4C65"/>
    <w:rsid w:val="004E608F"/>
    <w:rsid w:val="004E683B"/>
    <w:rsid w:val="004F0FA0"/>
    <w:rsid w:val="004F19CB"/>
    <w:rsid w:val="004F22CE"/>
    <w:rsid w:val="004F2792"/>
    <w:rsid w:val="004F3E3E"/>
    <w:rsid w:val="004F4282"/>
    <w:rsid w:val="004F4618"/>
    <w:rsid w:val="004F4CDC"/>
    <w:rsid w:val="004F5651"/>
    <w:rsid w:val="004F5E55"/>
    <w:rsid w:val="004F654E"/>
    <w:rsid w:val="004F7F0A"/>
    <w:rsid w:val="00500AEE"/>
    <w:rsid w:val="005024F3"/>
    <w:rsid w:val="00503037"/>
    <w:rsid w:val="00505346"/>
    <w:rsid w:val="00506172"/>
    <w:rsid w:val="0050672E"/>
    <w:rsid w:val="0050697D"/>
    <w:rsid w:val="00512DA9"/>
    <w:rsid w:val="005131F9"/>
    <w:rsid w:val="00513A85"/>
    <w:rsid w:val="00516DD1"/>
    <w:rsid w:val="00517A3E"/>
    <w:rsid w:val="005209EF"/>
    <w:rsid w:val="005223D2"/>
    <w:rsid w:val="005224CC"/>
    <w:rsid w:val="00522EFD"/>
    <w:rsid w:val="0052367A"/>
    <w:rsid w:val="005238D5"/>
    <w:rsid w:val="005242DA"/>
    <w:rsid w:val="00525F78"/>
    <w:rsid w:val="00526565"/>
    <w:rsid w:val="00527971"/>
    <w:rsid w:val="0053180C"/>
    <w:rsid w:val="005318F0"/>
    <w:rsid w:val="00532551"/>
    <w:rsid w:val="005328EB"/>
    <w:rsid w:val="00533931"/>
    <w:rsid w:val="00535236"/>
    <w:rsid w:val="00535CB4"/>
    <w:rsid w:val="005374B1"/>
    <w:rsid w:val="00537CE1"/>
    <w:rsid w:val="0054206D"/>
    <w:rsid w:val="005432F1"/>
    <w:rsid w:val="00544A7F"/>
    <w:rsid w:val="0054603E"/>
    <w:rsid w:val="005469D7"/>
    <w:rsid w:val="0054759F"/>
    <w:rsid w:val="005475A1"/>
    <w:rsid w:val="00547657"/>
    <w:rsid w:val="005501F3"/>
    <w:rsid w:val="00551057"/>
    <w:rsid w:val="00551AF7"/>
    <w:rsid w:val="0055293A"/>
    <w:rsid w:val="00552ABC"/>
    <w:rsid w:val="00553185"/>
    <w:rsid w:val="005531DF"/>
    <w:rsid w:val="005544F0"/>
    <w:rsid w:val="00557292"/>
    <w:rsid w:val="00557F2A"/>
    <w:rsid w:val="00557FF9"/>
    <w:rsid w:val="00561245"/>
    <w:rsid w:val="0056147A"/>
    <w:rsid w:val="00561694"/>
    <w:rsid w:val="0056233A"/>
    <w:rsid w:val="00562CC9"/>
    <w:rsid w:val="00562FF9"/>
    <w:rsid w:val="00563338"/>
    <w:rsid w:val="00566C92"/>
    <w:rsid w:val="005676E2"/>
    <w:rsid w:val="00570811"/>
    <w:rsid w:val="00571287"/>
    <w:rsid w:val="0057167C"/>
    <w:rsid w:val="005725ED"/>
    <w:rsid w:val="005726D6"/>
    <w:rsid w:val="00573530"/>
    <w:rsid w:val="00573F1D"/>
    <w:rsid w:val="00575C1F"/>
    <w:rsid w:val="0058086F"/>
    <w:rsid w:val="00583D77"/>
    <w:rsid w:val="005843E8"/>
    <w:rsid w:val="00584E7C"/>
    <w:rsid w:val="00584F00"/>
    <w:rsid w:val="00585B75"/>
    <w:rsid w:val="00585B91"/>
    <w:rsid w:val="00586B67"/>
    <w:rsid w:val="00587508"/>
    <w:rsid w:val="00587B05"/>
    <w:rsid w:val="0059033B"/>
    <w:rsid w:val="00590385"/>
    <w:rsid w:val="005919CA"/>
    <w:rsid w:val="00591C7A"/>
    <w:rsid w:val="005924C8"/>
    <w:rsid w:val="00594AE2"/>
    <w:rsid w:val="005959C5"/>
    <w:rsid w:val="00595CA1"/>
    <w:rsid w:val="005A1062"/>
    <w:rsid w:val="005A14A9"/>
    <w:rsid w:val="005A4C35"/>
    <w:rsid w:val="005A616A"/>
    <w:rsid w:val="005A7682"/>
    <w:rsid w:val="005A7710"/>
    <w:rsid w:val="005B0212"/>
    <w:rsid w:val="005B14E3"/>
    <w:rsid w:val="005B1C49"/>
    <w:rsid w:val="005B4339"/>
    <w:rsid w:val="005B4667"/>
    <w:rsid w:val="005B62E8"/>
    <w:rsid w:val="005B6908"/>
    <w:rsid w:val="005B714D"/>
    <w:rsid w:val="005C0B15"/>
    <w:rsid w:val="005C0D81"/>
    <w:rsid w:val="005C3352"/>
    <w:rsid w:val="005C49CB"/>
    <w:rsid w:val="005C76B8"/>
    <w:rsid w:val="005D0213"/>
    <w:rsid w:val="005D10A4"/>
    <w:rsid w:val="005D14DF"/>
    <w:rsid w:val="005D1B0A"/>
    <w:rsid w:val="005D406D"/>
    <w:rsid w:val="005D550F"/>
    <w:rsid w:val="005D7AF0"/>
    <w:rsid w:val="005E2B79"/>
    <w:rsid w:val="005E2B8C"/>
    <w:rsid w:val="005E5411"/>
    <w:rsid w:val="005E6652"/>
    <w:rsid w:val="005E75D3"/>
    <w:rsid w:val="005E7883"/>
    <w:rsid w:val="005F30A6"/>
    <w:rsid w:val="005F33BD"/>
    <w:rsid w:val="005F4CAF"/>
    <w:rsid w:val="005F549E"/>
    <w:rsid w:val="005F5682"/>
    <w:rsid w:val="005F5F32"/>
    <w:rsid w:val="005F75BE"/>
    <w:rsid w:val="00600538"/>
    <w:rsid w:val="0060086A"/>
    <w:rsid w:val="00600FF1"/>
    <w:rsid w:val="006011CC"/>
    <w:rsid w:val="0060149E"/>
    <w:rsid w:val="00602834"/>
    <w:rsid w:val="0060373C"/>
    <w:rsid w:val="00603AA4"/>
    <w:rsid w:val="006040E5"/>
    <w:rsid w:val="00604223"/>
    <w:rsid w:val="00606C3C"/>
    <w:rsid w:val="0060767C"/>
    <w:rsid w:val="0060773F"/>
    <w:rsid w:val="00607BA4"/>
    <w:rsid w:val="00611C95"/>
    <w:rsid w:val="00611CC9"/>
    <w:rsid w:val="0061546D"/>
    <w:rsid w:val="006158A8"/>
    <w:rsid w:val="006166EF"/>
    <w:rsid w:val="00617700"/>
    <w:rsid w:val="00617DA2"/>
    <w:rsid w:val="0062060E"/>
    <w:rsid w:val="00620A4E"/>
    <w:rsid w:val="0062166D"/>
    <w:rsid w:val="00621CC5"/>
    <w:rsid w:val="00621FE9"/>
    <w:rsid w:val="006223C9"/>
    <w:rsid w:val="00622640"/>
    <w:rsid w:val="00622882"/>
    <w:rsid w:val="00623718"/>
    <w:rsid w:val="00623ACD"/>
    <w:rsid w:val="00624579"/>
    <w:rsid w:val="00625EA4"/>
    <w:rsid w:val="00626938"/>
    <w:rsid w:val="00627C42"/>
    <w:rsid w:val="00630D09"/>
    <w:rsid w:val="00631CBE"/>
    <w:rsid w:val="00631D06"/>
    <w:rsid w:val="00631F32"/>
    <w:rsid w:val="0063332F"/>
    <w:rsid w:val="00634C6F"/>
    <w:rsid w:val="00635ECD"/>
    <w:rsid w:val="00635F3D"/>
    <w:rsid w:val="00642E1C"/>
    <w:rsid w:val="00644DC5"/>
    <w:rsid w:val="00646A7E"/>
    <w:rsid w:val="00650C39"/>
    <w:rsid w:val="00651154"/>
    <w:rsid w:val="00655825"/>
    <w:rsid w:val="0065764A"/>
    <w:rsid w:val="00661EF3"/>
    <w:rsid w:val="006638ED"/>
    <w:rsid w:val="006640D9"/>
    <w:rsid w:val="0066434E"/>
    <w:rsid w:val="0066467D"/>
    <w:rsid w:val="00664AA4"/>
    <w:rsid w:val="00664D6A"/>
    <w:rsid w:val="006661DF"/>
    <w:rsid w:val="00667412"/>
    <w:rsid w:val="00667C3C"/>
    <w:rsid w:val="0067178F"/>
    <w:rsid w:val="00672672"/>
    <w:rsid w:val="0067400D"/>
    <w:rsid w:val="006759BC"/>
    <w:rsid w:val="00675F95"/>
    <w:rsid w:val="006763BF"/>
    <w:rsid w:val="0067688A"/>
    <w:rsid w:val="00676E06"/>
    <w:rsid w:val="00677FB9"/>
    <w:rsid w:val="006801A2"/>
    <w:rsid w:val="006806DE"/>
    <w:rsid w:val="00680840"/>
    <w:rsid w:val="00682DB1"/>
    <w:rsid w:val="00683139"/>
    <w:rsid w:val="0068329D"/>
    <w:rsid w:val="00683B8D"/>
    <w:rsid w:val="00683CB8"/>
    <w:rsid w:val="00685BD1"/>
    <w:rsid w:val="00685D20"/>
    <w:rsid w:val="006868AD"/>
    <w:rsid w:val="00687AF9"/>
    <w:rsid w:val="0069006F"/>
    <w:rsid w:val="00691363"/>
    <w:rsid w:val="00692B17"/>
    <w:rsid w:val="006952C9"/>
    <w:rsid w:val="0069536D"/>
    <w:rsid w:val="00695F79"/>
    <w:rsid w:val="0069736F"/>
    <w:rsid w:val="006A08D0"/>
    <w:rsid w:val="006A3405"/>
    <w:rsid w:val="006A49C5"/>
    <w:rsid w:val="006A759A"/>
    <w:rsid w:val="006B01C5"/>
    <w:rsid w:val="006B16D7"/>
    <w:rsid w:val="006B1EFF"/>
    <w:rsid w:val="006B24B6"/>
    <w:rsid w:val="006B2C91"/>
    <w:rsid w:val="006B3DC2"/>
    <w:rsid w:val="006B5250"/>
    <w:rsid w:val="006B552F"/>
    <w:rsid w:val="006B564C"/>
    <w:rsid w:val="006B69A0"/>
    <w:rsid w:val="006C01B4"/>
    <w:rsid w:val="006C0261"/>
    <w:rsid w:val="006C054E"/>
    <w:rsid w:val="006C07C9"/>
    <w:rsid w:val="006C0BED"/>
    <w:rsid w:val="006C20F0"/>
    <w:rsid w:val="006C280A"/>
    <w:rsid w:val="006C2B33"/>
    <w:rsid w:val="006C3B1F"/>
    <w:rsid w:val="006C5D22"/>
    <w:rsid w:val="006C6407"/>
    <w:rsid w:val="006C6587"/>
    <w:rsid w:val="006C6CD9"/>
    <w:rsid w:val="006C7EF8"/>
    <w:rsid w:val="006D2671"/>
    <w:rsid w:val="006D27E6"/>
    <w:rsid w:val="006D2819"/>
    <w:rsid w:val="006D429F"/>
    <w:rsid w:val="006D56F7"/>
    <w:rsid w:val="006D5964"/>
    <w:rsid w:val="006D77B2"/>
    <w:rsid w:val="006D782C"/>
    <w:rsid w:val="006E21D9"/>
    <w:rsid w:val="006E262E"/>
    <w:rsid w:val="006E2759"/>
    <w:rsid w:val="006E31C9"/>
    <w:rsid w:val="006E3318"/>
    <w:rsid w:val="006E4932"/>
    <w:rsid w:val="006E4DCB"/>
    <w:rsid w:val="006E4F11"/>
    <w:rsid w:val="006E5309"/>
    <w:rsid w:val="006E73BB"/>
    <w:rsid w:val="006E7C2B"/>
    <w:rsid w:val="006F2A6D"/>
    <w:rsid w:val="006F39D1"/>
    <w:rsid w:val="006F3A7F"/>
    <w:rsid w:val="006F54FD"/>
    <w:rsid w:val="006F581C"/>
    <w:rsid w:val="006F667D"/>
    <w:rsid w:val="00701590"/>
    <w:rsid w:val="007028E3"/>
    <w:rsid w:val="00702A44"/>
    <w:rsid w:val="00704576"/>
    <w:rsid w:val="00704584"/>
    <w:rsid w:val="0070496E"/>
    <w:rsid w:val="00707648"/>
    <w:rsid w:val="00707883"/>
    <w:rsid w:val="0071011A"/>
    <w:rsid w:val="007139D8"/>
    <w:rsid w:val="00714ED9"/>
    <w:rsid w:val="00715D72"/>
    <w:rsid w:val="00716822"/>
    <w:rsid w:val="00720859"/>
    <w:rsid w:val="00721E21"/>
    <w:rsid w:val="00721E36"/>
    <w:rsid w:val="00725ED0"/>
    <w:rsid w:val="0072710E"/>
    <w:rsid w:val="00730721"/>
    <w:rsid w:val="007329CC"/>
    <w:rsid w:val="00733009"/>
    <w:rsid w:val="007334A7"/>
    <w:rsid w:val="0073430E"/>
    <w:rsid w:val="007351BB"/>
    <w:rsid w:val="007351E3"/>
    <w:rsid w:val="0073587B"/>
    <w:rsid w:val="00735A24"/>
    <w:rsid w:val="0073641F"/>
    <w:rsid w:val="0073714C"/>
    <w:rsid w:val="00737971"/>
    <w:rsid w:val="007401F4"/>
    <w:rsid w:val="00741439"/>
    <w:rsid w:val="007422BC"/>
    <w:rsid w:val="00742F9E"/>
    <w:rsid w:val="00744134"/>
    <w:rsid w:val="0074691D"/>
    <w:rsid w:val="007469B2"/>
    <w:rsid w:val="007527BD"/>
    <w:rsid w:val="007535CF"/>
    <w:rsid w:val="00753E48"/>
    <w:rsid w:val="00754336"/>
    <w:rsid w:val="00755DC4"/>
    <w:rsid w:val="0075654D"/>
    <w:rsid w:val="0075745A"/>
    <w:rsid w:val="007575D7"/>
    <w:rsid w:val="00760B9E"/>
    <w:rsid w:val="007623A8"/>
    <w:rsid w:val="00762877"/>
    <w:rsid w:val="00762B1E"/>
    <w:rsid w:val="0076360F"/>
    <w:rsid w:val="007637E3"/>
    <w:rsid w:val="00763DA0"/>
    <w:rsid w:val="00763EB6"/>
    <w:rsid w:val="007641F4"/>
    <w:rsid w:val="00764202"/>
    <w:rsid w:val="00764563"/>
    <w:rsid w:val="007662DC"/>
    <w:rsid w:val="007664EB"/>
    <w:rsid w:val="0076671F"/>
    <w:rsid w:val="00766E07"/>
    <w:rsid w:val="007673E6"/>
    <w:rsid w:val="00767719"/>
    <w:rsid w:val="0077132D"/>
    <w:rsid w:val="007720EA"/>
    <w:rsid w:val="0077261E"/>
    <w:rsid w:val="007733F5"/>
    <w:rsid w:val="007736C4"/>
    <w:rsid w:val="00773809"/>
    <w:rsid w:val="007741A3"/>
    <w:rsid w:val="00774393"/>
    <w:rsid w:val="00775E22"/>
    <w:rsid w:val="007774A0"/>
    <w:rsid w:val="00781B6E"/>
    <w:rsid w:val="007824C9"/>
    <w:rsid w:val="007829FE"/>
    <w:rsid w:val="007839A6"/>
    <w:rsid w:val="00784FFB"/>
    <w:rsid w:val="007850BC"/>
    <w:rsid w:val="00785457"/>
    <w:rsid w:val="007856D6"/>
    <w:rsid w:val="00785D12"/>
    <w:rsid w:val="00785F4C"/>
    <w:rsid w:val="00786F93"/>
    <w:rsid w:val="00787925"/>
    <w:rsid w:val="0079036A"/>
    <w:rsid w:val="00794DEE"/>
    <w:rsid w:val="007A0AD6"/>
    <w:rsid w:val="007A11C7"/>
    <w:rsid w:val="007A23F1"/>
    <w:rsid w:val="007A23FD"/>
    <w:rsid w:val="007A3C86"/>
    <w:rsid w:val="007A4B31"/>
    <w:rsid w:val="007A4EF6"/>
    <w:rsid w:val="007A7B6B"/>
    <w:rsid w:val="007B0B07"/>
    <w:rsid w:val="007B0D7F"/>
    <w:rsid w:val="007B3E5A"/>
    <w:rsid w:val="007B42EB"/>
    <w:rsid w:val="007B4395"/>
    <w:rsid w:val="007B5E73"/>
    <w:rsid w:val="007C022A"/>
    <w:rsid w:val="007C1F85"/>
    <w:rsid w:val="007C32A7"/>
    <w:rsid w:val="007C5E13"/>
    <w:rsid w:val="007C6108"/>
    <w:rsid w:val="007C6C6B"/>
    <w:rsid w:val="007D1011"/>
    <w:rsid w:val="007D1533"/>
    <w:rsid w:val="007D28EF"/>
    <w:rsid w:val="007D2BB3"/>
    <w:rsid w:val="007D4AFF"/>
    <w:rsid w:val="007D4E5A"/>
    <w:rsid w:val="007D5E7A"/>
    <w:rsid w:val="007D6073"/>
    <w:rsid w:val="007D77F1"/>
    <w:rsid w:val="007E1ED2"/>
    <w:rsid w:val="007E28C0"/>
    <w:rsid w:val="007E2A9D"/>
    <w:rsid w:val="007E3866"/>
    <w:rsid w:val="007E3994"/>
    <w:rsid w:val="007E4544"/>
    <w:rsid w:val="007E509C"/>
    <w:rsid w:val="007E5B98"/>
    <w:rsid w:val="007E5F5C"/>
    <w:rsid w:val="007E6961"/>
    <w:rsid w:val="007E79AB"/>
    <w:rsid w:val="007E7E4D"/>
    <w:rsid w:val="007F0710"/>
    <w:rsid w:val="007F4B78"/>
    <w:rsid w:val="007F5A6A"/>
    <w:rsid w:val="007F61B3"/>
    <w:rsid w:val="007F6B6C"/>
    <w:rsid w:val="008002F5"/>
    <w:rsid w:val="008015FE"/>
    <w:rsid w:val="00802123"/>
    <w:rsid w:val="00802D4F"/>
    <w:rsid w:val="00803146"/>
    <w:rsid w:val="008038C8"/>
    <w:rsid w:val="00804697"/>
    <w:rsid w:val="008050FA"/>
    <w:rsid w:val="00805137"/>
    <w:rsid w:val="00805991"/>
    <w:rsid w:val="00805B61"/>
    <w:rsid w:val="00805CFD"/>
    <w:rsid w:val="0080670C"/>
    <w:rsid w:val="00807298"/>
    <w:rsid w:val="00807BF8"/>
    <w:rsid w:val="00811244"/>
    <w:rsid w:val="00811F8C"/>
    <w:rsid w:val="008126C4"/>
    <w:rsid w:val="00812954"/>
    <w:rsid w:val="00813B00"/>
    <w:rsid w:val="00813D40"/>
    <w:rsid w:val="00814D9C"/>
    <w:rsid w:val="00816657"/>
    <w:rsid w:val="0081775A"/>
    <w:rsid w:val="008178E5"/>
    <w:rsid w:val="00820DA2"/>
    <w:rsid w:val="00821362"/>
    <w:rsid w:val="00822D9A"/>
    <w:rsid w:val="00826087"/>
    <w:rsid w:val="0082753F"/>
    <w:rsid w:val="00832D44"/>
    <w:rsid w:val="0084109C"/>
    <w:rsid w:val="0084145F"/>
    <w:rsid w:val="00841E25"/>
    <w:rsid w:val="0084263D"/>
    <w:rsid w:val="008430BE"/>
    <w:rsid w:val="00843692"/>
    <w:rsid w:val="0084429C"/>
    <w:rsid w:val="008445D7"/>
    <w:rsid w:val="00845EA2"/>
    <w:rsid w:val="008465D4"/>
    <w:rsid w:val="00846B6C"/>
    <w:rsid w:val="00847D40"/>
    <w:rsid w:val="00850224"/>
    <w:rsid w:val="00850833"/>
    <w:rsid w:val="0085247C"/>
    <w:rsid w:val="00860C51"/>
    <w:rsid w:val="00860C6B"/>
    <w:rsid w:val="008622DD"/>
    <w:rsid w:val="00862B82"/>
    <w:rsid w:val="00862E8B"/>
    <w:rsid w:val="008644EC"/>
    <w:rsid w:val="00865065"/>
    <w:rsid w:val="008650B5"/>
    <w:rsid w:val="008671D0"/>
    <w:rsid w:val="008704D3"/>
    <w:rsid w:val="00871869"/>
    <w:rsid w:val="008720D9"/>
    <w:rsid w:val="008723C8"/>
    <w:rsid w:val="00873CCC"/>
    <w:rsid w:val="008740FE"/>
    <w:rsid w:val="008759B1"/>
    <w:rsid w:val="008759B5"/>
    <w:rsid w:val="008762DD"/>
    <w:rsid w:val="008764F5"/>
    <w:rsid w:val="008765CB"/>
    <w:rsid w:val="0087718D"/>
    <w:rsid w:val="008772A1"/>
    <w:rsid w:val="00881E7E"/>
    <w:rsid w:val="00882159"/>
    <w:rsid w:val="00882706"/>
    <w:rsid w:val="008830AD"/>
    <w:rsid w:val="00883CA0"/>
    <w:rsid w:val="00885DAE"/>
    <w:rsid w:val="0088788B"/>
    <w:rsid w:val="008878C2"/>
    <w:rsid w:val="00890560"/>
    <w:rsid w:val="008915A6"/>
    <w:rsid w:val="00891C91"/>
    <w:rsid w:val="00893826"/>
    <w:rsid w:val="00893B9C"/>
    <w:rsid w:val="00893EBB"/>
    <w:rsid w:val="00894187"/>
    <w:rsid w:val="008957CF"/>
    <w:rsid w:val="00897183"/>
    <w:rsid w:val="008A16B8"/>
    <w:rsid w:val="008A1F86"/>
    <w:rsid w:val="008A25FB"/>
    <w:rsid w:val="008A3FBE"/>
    <w:rsid w:val="008A5153"/>
    <w:rsid w:val="008A51E7"/>
    <w:rsid w:val="008A61D8"/>
    <w:rsid w:val="008A6BB6"/>
    <w:rsid w:val="008A6E5B"/>
    <w:rsid w:val="008A7909"/>
    <w:rsid w:val="008A7F71"/>
    <w:rsid w:val="008B06CB"/>
    <w:rsid w:val="008B164F"/>
    <w:rsid w:val="008B3CA7"/>
    <w:rsid w:val="008B3D1C"/>
    <w:rsid w:val="008B3FCD"/>
    <w:rsid w:val="008B43B7"/>
    <w:rsid w:val="008B51B1"/>
    <w:rsid w:val="008B747F"/>
    <w:rsid w:val="008C062A"/>
    <w:rsid w:val="008C0B9D"/>
    <w:rsid w:val="008C174F"/>
    <w:rsid w:val="008C18CE"/>
    <w:rsid w:val="008C1D3A"/>
    <w:rsid w:val="008C2A68"/>
    <w:rsid w:val="008C4553"/>
    <w:rsid w:val="008C54C2"/>
    <w:rsid w:val="008C55B1"/>
    <w:rsid w:val="008C61D0"/>
    <w:rsid w:val="008C6587"/>
    <w:rsid w:val="008C7A9B"/>
    <w:rsid w:val="008D09C5"/>
    <w:rsid w:val="008E0C00"/>
    <w:rsid w:val="008E0E60"/>
    <w:rsid w:val="008E1ACB"/>
    <w:rsid w:val="008E2708"/>
    <w:rsid w:val="008E30D6"/>
    <w:rsid w:val="008E785E"/>
    <w:rsid w:val="008F039C"/>
    <w:rsid w:val="008F03E8"/>
    <w:rsid w:val="008F0859"/>
    <w:rsid w:val="008F0A5C"/>
    <w:rsid w:val="008F1878"/>
    <w:rsid w:val="008F1EC1"/>
    <w:rsid w:val="008F1FFF"/>
    <w:rsid w:val="008F3D5F"/>
    <w:rsid w:val="008F4C0D"/>
    <w:rsid w:val="008F5875"/>
    <w:rsid w:val="008F679A"/>
    <w:rsid w:val="00900C08"/>
    <w:rsid w:val="009014D8"/>
    <w:rsid w:val="00901755"/>
    <w:rsid w:val="00904D74"/>
    <w:rsid w:val="00905052"/>
    <w:rsid w:val="009057FF"/>
    <w:rsid w:val="00907EE2"/>
    <w:rsid w:val="00907EED"/>
    <w:rsid w:val="00907FE2"/>
    <w:rsid w:val="0091054B"/>
    <w:rsid w:val="009118E3"/>
    <w:rsid w:val="00911FF2"/>
    <w:rsid w:val="00912D5F"/>
    <w:rsid w:val="009153B7"/>
    <w:rsid w:val="00915823"/>
    <w:rsid w:val="00917005"/>
    <w:rsid w:val="00920338"/>
    <w:rsid w:val="0092122D"/>
    <w:rsid w:val="00921784"/>
    <w:rsid w:val="00921823"/>
    <w:rsid w:val="009219FE"/>
    <w:rsid w:val="00921ACD"/>
    <w:rsid w:val="0092267B"/>
    <w:rsid w:val="009226AB"/>
    <w:rsid w:val="00923F0E"/>
    <w:rsid w:val="00924376"/>
    <w:rsid w:val="00924CD3"/>
    <w:rsid w:val="00924F97"/>
    <w:rsid w:val="0092586F"/>
    <w:rsid w:val="00930A03"/>
    <w:rsid w:val="00930D26"/>
    <w:rsid w:val="009317B7"/>
    <w:rsid w:val="00932722"/>
    <w:rsid w:val="00932DCF"/>
    <w:rsid w:val="0093505D"/>
    <w:rsid w:val="0093570D"/>
    <w:rsid w:val="00936732"/>
    <w:rsid w:val="00936F39"/>
    <w:rsid w:val="0093768B"/>
    <w:rsid w:val="00937981"/>
    <w:rsid w:val="00940DFA"/>
    <w:rsid w:val="00940F4E"/>
    <w:rsid w:val="0094103B"/>
    <w:rsid w:val="00941666"/>
    <w:rsid w:val="009421EA"/>
    <w:rsid w:val="00942AE4"/>
    <w:rsid w:val="009443AE"/>
    <w:rsid w:val="0094487E"/>
    <w:rsid w:val="009460A9"/>
    <w:rsid w:val="00946A92"/>
    <w:rsid w:val="00946D1F"/>
    <w:rsid w:val="0095074B"/>
    <w:rsid w:val="00951B80"/>
    <w:rsid w:val="00952338"/>
    <w:rsid w:val="009527D2"/>
    <w:rsid w:val="00955D25"/>
    <w:rsid w:val="00961542"/>
    <w:rsid w:val="009650FE"/>
    <w:rsid w:val="00966865"/>
    <w:rsid w:val="00966B81"/>
    <w:rsid w:val="00970433"/>
    <w:rsid w:val="00972601"/>
    <w:rsid w:val="00973C86"/>
    <w:rsid w:val="009759E0"/>
    <w:rsid w:val="00975D29"/>
    <w:rsid w:val="009761F0"/>
    <w:rsid w:val="009766BA"/>
    <w:rsid w:val="00977A90"/>
    <w:rsid w:val="00977E10"/>
    <w:rsid w:val="009805BB"/>
    <w:rsid w:val="009809C5"/>
    <w:rsid w:val="009810E4"/>
    <w:rsid w:val="00984B0C"/>
    <w:rsid w:val="00985CF6"/>
    <w:rsid w:val="00986B3B"/>
    <w:rsid w:val="00986E37"/>
    <w:rsid w:val="00987C22"/>
    <w:rsid w:val="0099006B"/>
    <w:rsid w:val="00990076"/>
    <w:rsid w:val="009921B5"/>
    <w:rsid w:val="009923D2"/>
    <w:rsid w:val="009929AF"/>
    <w:rsid w:val="009941F3"/>
    <w:rsid w:val="00995785"/>
    <w:rsid w:val="00996249"/>
    <w:rsid w:val="0099627A"/>
    <w:rsid w:val="009A0770"/>
    <w:rsid w:val="009A1872"/>
    <w:rsid w:val="009A37C2"/>
    <w:rsid w:val="009A3CBB"/>
    <w:rsid w:val="009A4476"/>
    <w:rsid w:val="009A4772"/>
    <w:rsid w:val="009A56FE"/>
    <w:rsid w:val="009A61D0"/>
    <w:rsid w:val="009A7858"/>
    <w:rsid w:val="009A7EF4"/>
    <w:rsid w:val="009B115F"/>
    <w:rsid w:val="009B30E9"/>
    <w:rsid w:val="009B49F8"/>
    <w:rsid w:val="009B5910"/>
    <w:rsid w:val="009C0B1A"/>
    <w:rsid w:val="009C20CA"/>
    <w:rsid w:val="009C283E"/>
    <w:rsid w:val="009C44C0"/>
    <w:rsid w:val="009C62DF"/>
    <w:rsid w:val="009C7A7C"/>
    <w:rsid w:val="009D01C6"/>
    <w:rsid w:val="009D0AB4"/>
    <w:rsid w:val="009D0F53"/>
    <w:rsid w:val="009D2893"/>
    <w:rsid w:val="009D2E9C"/>
    <w:rsid w:val="009D3A38"/>
    <w:rsid w:val="009D4182"/>
    <w:rsid w:val="009D483E"/>
    <w:rsid w:val="009D4B84"/>
    <w:rsid w:val="009D5375"/>
    <w:rsid w:val="009D6FD1"/>
    <w:rsid w:val="009E18D7"/>
    <w:rsid w:val="009E63F3"/>
    <w:rsid w:val="009F13FF"/>
    <w:rsid w:val="009F3ECB"/>
    <w:rsid w:val="009F5038"/>
    <w:rsid w:val="009F6010"/>
    <w:rsid w:val="009F6DD8"/>
    <w:rsid w:val="00A004EE"/>
    <w:rsid w:val="00A00DE6"/>
    <w:rsid w:val="00A0299C"/>
    <w:rsid w:val="00A02A2A"/>
    <w:rsid w:val="00A02B04"/>
    <w:rsid w:val="00A02C53"/>
    <w:rsid w:val="00A0308B"/>
    <w:rsid w:val="00A034CC"/>
    <w:rsid w:val="00A071E2"/>
    <w:rsid w:val="00A0774B"/>
    <w:rsid w:val="00A10E62"/>
    <w:rsid w:val="00A12C3B"/>
    <w:rsid w:val="00A14006"/>
    <w:rsid w:val="00A140F5"/>
    <w:rsid w:val="00A15339"/>
    <w:rsid w:val="00A15C15"/>
    <w:rsid w:val="00A16CBF"/>
    <w:rsid w:val="00A17D98"/>
    <w:rsid w:val="00A2129C"/>
    <w:rsid w:val="00A21B9E"/>
    <w:rsid w:val="00A22D0C"/>
    <w:rsid w:val="00A25DC0"/>
    <w:rsid w:val="00A26447"/>
    <w:rsid w:val="00A26677"/>
    <w:rsid w:val="00A268BD"/>
    <w:rsid w:val="00A269E1"/>
    <w:rsid w:val="00A2703C"/>
    <w:rsid w:val="00A27190"/>
    <w:rsid w:val="00A2782D"/>
    <w:rsid w:val="00A30014"/>
    <w:rsid w:val="00A301A2"/>
    <w:rsid w:val="00A31539"/>
    <w:rsid w:val="00A32F6F"/>
    <w:rsid w:val="00A3314B"/>
    <w:rsid w:val="00A33B41"/>
    <w:rsid w:val="00A33F24"/>
    <w:rsid w:val="00A35CB8"/>
    <w:rsid w:val="00A402BD"/>
    <w:rsid w:val="00A41AF1"/>
    <w:rsid w:val="00A42C74"/>
    <w:rsid w:val="00A42F1D"/>
    <w:rsid w:val="00A448E3"/>
    <w:rsid w:val="00A44F71"/>
    <w:rsid w:val="00A465D1"/>
    <w:rsid w:val="00A50171"/>
    <w:rsid w:val="00A50CC8"/>
    <w:rsid w:val="00A5203A"/>
    <w:rsid w:val="00A52555"/>
    <w:rsid w:val="00A52C61"/>
    <w:rsid w:val="00A54247"/>
    <w:rsid w:val="00A5530B"/>
    <w:rsid w:val="00A562FC"/>
    <w:rsid w:val="00A57F80"/>
    <w:rsid w:val="00A60913"/>
    <w:rsid w:val="00A60A7E"/>
    <w:rsid w:val="00A6234A"/>
    <w:rsid w:val="00A6383A"/>
    <w:rsid w:val="00A6397E"/>
    <w:rsid w:val="00A63A50"/>
    <w:rsid w:val="00A63DE4"/>
    <w:rsid w:val="00A645CF"/>
    <w:rsid w:val="00A6498C"/>
    <w:rsid w:val="00A65163"/>
    <w:rsid w:val="00A6654B"/>
    <w:rsid w:val="00A66C1E"/>
    <w:rsid w:val="00A67267"/>
    <w:rsid w:val="00A710E0"/>
    <w:rsid w:val="00A71B5C"/>
    <w:rsid w:val="00A73AA6"/>
    <w:rsid w:val="00A77AAA"/>
    <w:rsid w:val="00A8032A"/>
    <w:rsid w:val="00A825B8"/>
    <w:rsid w:val="00A83D7F"/>
    <w:rsid w:val="00A84805"/>
    <w:rsid w:val="00A87A34"/>
    <w:rsid w:val="00A87F3D"/>
    <w:rsid w:val="00A913AD"/>
    <w:rsid w:val="00A92FC1"/>
    <w:rsid w:val="00A93948"/>
    <w:rsid w:val="00A93E2A"/>
    <w:rsid w:val="00A94310"/>
    <w:rsid w:val="00A95AD5"/>
    <w:rsid w:val="00A96FDF"/>
    <w:rsid w:val="00AA0909"/>
    <w:rsid w:val="00AA2157"/>
    <w:rsid w:val="00AA39B0"/>
    <w:rsid w:val="00AA4BC0"/>
    <w:rsid w:val="00AA4D3F"/>
    <w:rsid w:val="00AA54F0"/>
    <w:rsid w:val="00AB0D8F"/>
    <w:rsid w:val="00AB18FF"/>
    <w:rsid w:val="00AB1ED2"/>
    <w:rsid w:val="00AB246F"/>
    <w:rsid w:val="00AB30AE"/>
    <w:rsid w:val="00AB5677"/>
    <w:rsid w:val="00AB56C3"/>
    <w:rsid w:val="00AB57AE"/>
    <w:rsid w:val="00AB7B32"/>
    <w:rsid w:val="00AC0876"/>
    <w:rsid w:val="00AC249D"/>
    <w:rsid w:val="00AC2C4A"/>
    <w:rsid w:val="00AC3486"/>
    <w:rsid w:val="00AC5228"/>
    <w:rsid w:val="00AC60CB"/>
    <w:rsid w:val="00AC6A71"/>
    <w:rsid w:val="00AC7789"/>
    <w:rsid w:val="00AC7C07"/>
    <w:rsid w:val="00AD0AC6"/>
    <w:rsid w:val="00AD1DE9"/>
    <w:rsid w:val="00AD47BF"/>
    <w:rsid w:val="00AD5C84"/>
    <w:rsid w:val="00AD5C90"/>
    <w:rsid w:val="00AD7052"/>
    <w:rsid w:val="00AD73E1"/>
    <w:rsid w:val="00AD7937"/>
    <w:rsid w:val="00AD7A90"/>
    <w:rsid w:val="00AD7C8A"/>
    <w:rsid w:val="00AE0E73"/>
    <w:rsid w:val="00AE2D8C"/>
    <w:rsid w:val="00AE37FC"/>
    <w:rsid w:val="00AE3D91"/>
    <w:rsid w:val="00AE606B"/>
    <w:rsid w:val="00AE70D1"/>
    <w:rsid w:val="00AE7608"/>
    <w:rsid w:val="00AE7779"/>
    <w:rsid w:val="00AF1112"/>
    <w:rsid w:val="00AF1284"/>
    <w:rsid w:val="00AF3554"/>
    <w:rsid w:val="00AF5174"/>
    <w:rsid w:val="00AF5B15"/>
    <w:rsid w:val="00AF6A4C"/>
    <w:rsid w:val="00AF73FC"/>
    <w:rsid w:val="00B0134E"/>
    <w:rsid w:val="00B022E2"/>
    <w:rsid w:val="00B02A0E"/>
    <w:rsid w:val="00B02EE3"/>
    <w:rsid w:val="00B031A9"/>
    <w:rsid w:val="00B03F58"/>
    <w:rsid w:val="00B04A14"/>
    <w:rsid w:val="00B04D44"/>
    <w:rsid w:val="00B058D1"/>
    <w:rsid w:val="00B06EC5"/>
    <w:rsid w:val="00B07520"/>
    <w:rsid w:val="00B076FB"/>
    <w:rsid w:val="00B10989"/>
    <w:rsid w:val="00B12E2A"/>
    <w:rsid w:val="00B1410B"/>
    <w:rsid w:val="00B145C5"/>
    <w:rsid w:val="00B1590F"/>
    <w:rsid w:val="00B16E8D"/>
    <w:rsid w:val="00B1704E"/>
    <w:rsid w:val="00B17BB8"/>
    <w:rsid w:val="00B20CA7"/>
    <w:rsid w:val="00B21835"/>
    <w:rsid w:val="00B22439"/>
    <w:rsid w:val="00B23012"/>
    <w:rsid w:val="00B23A8F"/>
    <w:rsid w:val="00B23AEB"/>
    <w:rsid w:val="00B30773"/>
    <w:rsid w:val="00B30C5D"/>
    <w:rsid w:val="00B319E8"/>
    <w:rsid w:val="00B328C6"/>
    <w:rsid w:val="00B330E8"/>
    <w:rsid w:val="00B350C7"/>
    <w:rsid w:val="00B367BB"/>
    <w:rsid w:val="00B37DE5"/>
    <w:rsid w:val="00B37EF4"/>
    <w:rsid w:val="00B37FAB"/>
    <w:rsid w:val="00B40F87"/>
    <w:rsid w:val="00B41748"/>
    <w:rsid w:val="00B41E61"/>
    <w:rsid w:val="00B428D0"/>
    <w:rsid w:val="00B42E87"/>
    <w:rsid w:val="00B434CC"/>
    <w:rsid w:val="00B44B11"/>
    <w:rsid w:val="00B50217"/>
    <w:rsid w:val="00B50CC7"/>
    <w:rsid w:val="00B50CCC"/>
    <w:rsid w:val="00B511C4"/>
    <w:rsid w:val="00B51D36"/>
    <w:rsid w:val="00B530BC"/>
    <w:rsid w:val="00B5374F"/>
    <w:rsid w:val="00B53F17"/>
    <w:rsid w:val="00B55521"/>
    <w:rsid w:val="00B5553D"/>
    <w:rsid w:val="00B5558A"/>
    <w:rsid w:val="00B555B4"/>
    <w:rsid w:val="00B56016"/>
    <w:rsid w:val="00B56400"/>
    <w:rsid w:val="00B56467"/>
    <w:rsid w:val="00B567C4"/>
    <w:rsid w:val="00B60652"/>
    <w:rsid w:val="00B61B70"/>
    <w:rsid w:val="00B61C2A"/>
    <w:rsid w:val="00B62A1C"/>
    <w:rsid w:val="00B62E54"/>
    <w:rsid w:val="00B63317"/>
    <w:rsid w:val="00B63903"/>
    <w:rsid w:val="00B64091"/>
    <w:rsid w:val="00B66590"/>
    <w:rsid w:val="00B67C28"/>
    <w:rsid w:val="00B707FA"/>
    <w:rsid w:val="00B709EA"/>
    <w:rsid w:val="00B714AD"/>
    <w:rsid w:val="00B72103"/>
    <w:rsid w:val="00B7245C"/>
    <w:rsid w:val="00B735F0"/>
    <w:rsid w:val="00B75AF4"/>
    <w:rsid w:val="00B763D8"/>
    <w:rsid w:val="00B76E58"/>
    <w:rsid w:val="00B80FF3"/>
    <w:rsid w:val="00B8261A"/>
    <w:rsid w:val="00B837C5"/>
    <w:rsid w:val="00B83F56"/>
    <w:rsid w:val="00B86AF0"/>
    <w:rsid w:val="00B87725"/>
    <w:rsid w:val="00B877BC"/>
    <w:rsid w:val="00B87BBE"/>
    <w:rsid w:val="00B914F9"/>
    <w:rsid w:val="00B916E3"/>
    <w:rsid w:val="00B919E7"/>
    <w:rsid w:val="00B93B10"/>
    <w:rsid w:val="00B93CF3"/>
    <w:rsid w:val="00B93D3D"/>
    <w:rsid w:val="00B94CE9"/>
    <w:rsid w:val="00B96DB0"/>
    <w:rsid w:val="00BA1853"/>
    <w:rsid w:val="00BA3CCA"/>
    <w:rsid w:val="00BA4E17"/>
    <w:rsid w:val="00BA742A"/>
    <w:rsid w:val="00BB003A"/>
    <w:rsid w:val="00BB3AB0"/>
    <w:rsid w:val="00BB46C2"/>
    <w:rsid w:val="00BB65BE"/>
    <w:rsid w:val="00BB7646"/>
    <w:rsid w:val="00BB7C45"/>
    <w:rsid w:val="00BB7F0D"/>
    <w:rsid w:val="00BC0169"/>
    <w:rsid w:val="00BC0F4E"/>
    <w:rsid w:val="00BC1D70"/>
    <w:rsid w:val="00BC3580"/>
    <w:rsid w:val="00BC437B"/>
    <w:rsid w:val="00BC56AF"/>
    <w:rsid w:val="00BC609B"/>
    <w:rsid w:val="00BC7EB0"/>
    <w:rsid w:val="00BD02F5"/>
    <w:rsid w:val="00BD0D62"/>
    <w:rsid w:val="00BD19AD"/>
    <w:rsid w:val="00BD23B9"/>
    <w:rsid w:val="00BD681C"/>
    <w:rsid w:val="00BD6A37"/>
    <w:rsid w:val="00BD6B01"/>
    <w:rsid w:val="00BD6F9F"/>
    <w:rsid w:val="00BD7DF8"/>
    <w:rsid w:val="00BD7F8B"/>
    <w:rsid w:val="00BE156E"/>
    <w:rsid w:val="00BE1946"/>
    <w:rsid w:val="00BE310E"/>
    <w:rsid w:val="00BE4BFE"/>
    <w:rsid w:val="00BE4C62"/>
    <w:rsid w:val="00BE51CC"/>
    <w:rsid w:val="00BE6723"/>
    <w:rsid w:val="00BF029E"/>
    <w:rsid w:val="00BF0590"/>
    <w:rsid w:val="00BF16EB"/>
    <w:rsid w:val="00BF5A53"/>
    <w:rsid w:val="00BF6534"/>
    <w:rsid w:val="00C0080E"/>
    <w:rsid w:val="00C00C84"/>
    <w:rsid w:val="00C015FD"/>
    <w:rsid w:val="00C01CC2"/>
    <w:rsid w:val="00C037B9"/>
    <w:rsid w:val="00C05CDC"/>
    <w:rsid w:val="00C06BF9"/>
    <w:rsid w:val="00C07533"/>
    <w:rsid w:val="00C10149"/>
    <w:rsid w:val="00C105B8"/>
    <w:rsid w:val="00C10990"/>
    <w:rsid w:val="00C1178C"/>
    <w:rsid w:val="00C11A41"/>
    <w:rsid w:val="00C146C8"/>
    <w:rsid w:val="00C16AB6"/>
    <w:rsid w:val="00C2148C"/>
    <w:rsid w:val="00C21A1A"/>
    <w:rsid w:val="00C21FEB"/>
    <w:rsid w:val="00C227E5"/>
    <w:rsid w:val="00C22F1E"/>
    <w:rsid w:val="00C23607"/>
    <w:rsid w:val="00C254BF"/>
    <w:rsid w:val="00C25846"/>
    <w:rsid w:val="00C26497"/>
    <w:rsid w:val="00C3297E"/>
    <w:rsid w:val="00C32F66"/>
    <w:rsid w:val="00C3354B"/>
    <w:rsid w:val="00C3425F"/>
    <w:rsid w:val="00C3510C"/>
    <w:rsid w:val="00C36FB1"/>
    <w:rsid w:val="00C37BE1"/>
    <w:rsid w:val="00C41F01"/>
    <w:rsid w:val="00C43026"/>
    <w:rsid w:val="00C43837"/>
    <w:rsid w:val="00C43843"/>
    <w:rsid w:val="00C4393A"/>
    <w:rsid w:val="00C44BB8"/>
    <w:rsid w:val="00C44E58"/>
    <w:rsid w:val="00C453BB"/>
    <w:rsid w:val="00C46C2A"/>
    <w:rsid w:val="00C50593"/>
    <w:rsid w:val="00C50886"/>
    <w:rsid w:val="00C510FB"/>
    <w:rsid w:val="00C52205"/>
    <w:rsid w:val="00C5320B"/>
    <w:rsid w:val="00C534E0"/>
    <w:rsid w:val="00C543D2"/>
    <w:rsid w:val="00C56859"/>
    <w:rsid w:val="00C62720"/>
    <w:rsid w:val="00C63693"/>
    <w:rsid w:val="00C63907"/>
    <w:rsid w:val="00C643C3"/>
    <w:rsid w:val="00C64575"/>
    <w:rsid w:val="00C654B4"/>
    <w:rsid w:val="00C659E6"/>
    <w:rsid w:val="00C7137E"/>
    <w:rsid w:val="00C716B6"/>
    <w:rsid w:val="00C71FC6"/>
    <w:rsid w:val="00C72255"/>
    <w:rsid w:val="00C7252E"/>
    <w:rsid w:val="00C7503B"/>
    <w:rsid w:val="00C76783"/>
    <w:rsid w:val="00C76CF6"/>
    <w:rsid w:val="00C76FE3"/>
    <w:rsid w:val="00C804FE"/>
    <w:rsid w:val="00C81736"/>
    <w:rsid w:val="00C81773"/>
    <w:rsid w:val="00C8229C"/>
    <w:rsid w:val="00C85759"/>
    <w:rsid w:val="00C857CB"/>
    <w:rsid w:val="00C8652F"/>
    <w:rsid w:val="00C8675A"/>
    <w:rsid w:val="00C87E86"/>
    <w:rsid w:val="00C91140"/>
    <w:rsid w:val="00C912EF"/>
    <w:rsid w:val="00C922A1"/>
    <w:rsid w:val="00C941BB"/>
    <w:rsid w:val="00C94270"/>
    <w:rsid w:val="00C94923"/>
    <w:rsid w:val="00C94CC6"/>
    <w:rsid w:val="00C951D6"/>
    <w:rsid w:val="00C9535A"/>
    <w:rsid w:val="00C9575F"/>
    <w:rsid w:val="00C95D56"/>
    <w:rsid w:val="00C96B8B"/>
    <w:rsid w:val="00CA0AEE"/>
    <w:rsid w:val="00CA12DB"/>
    <w:rsid w:val="00CA1CFD"/>
    <w:rsid w:val="00CA2BC4"/>
    <w:rsid w:val="00CA3DF3"/>
    <w:rsid w:val="00CA67BE"/>
    <w:rsid w:val="00CA6F72"/>
    <w:rsid w:val="00CA77A0"/>
    <w:rsid w:val="00CB1401"/>
    <w:rsid w:val="00CB1CAA"/>
    <w:rsid w:val="00CB2BA8"/>
    <w:rsid w:val="00CB330A"/>
    <w:rsid w:val="00CB487C"/>
    <w:rsid w:val="00CB5FAD"/>
    <w:rsid w:val="00CB7145"/>
    <w:rsid w:val="00CB7AB2"/>
    <w:rsid w:val="00CC020A"/>
    <w:rsid w:val="00CC2AFE"/>
    <w:rsid w:val="00CC2E38"/>
    <w:rsid w:val="00CC4A6B"/>
    <w:rsid w:val="00CC4DC8"/>
    <w:rsid w:val="00CC57C6"/>
    <w:rsid w:val="00CC5EDB"/>
    <w:rsid w:val="00CD0033"/>
    <w:rsid w:val="00CD034E"/>
    <w:rsid w:val="00CD0BD5"/>
    <w:rsid w:val="00CD1727"/>
    <w:rsid w:val="00CD2961"/>
    <w:rsid w:val="00CD2C3F"/>
    <w:rsid w:val="00CD2F14"/>
    <w:rsid w:val="00CD4245"/>
    <w:rsid w:val="00CE2B1C"/>
    <w:rsid w:val="00CE4F17"/>
    <w:rsid w:val="00CE6349"/>
    <w:rsid w:val="00CE69EE"/>
    <w:rsid w:val="00CE7DAB"/>
    <w:rsid w:val="00CF0FD1"/>
    <w:rsid w:val="00CF138F"/>
    <w:rsid w:val="00CF2087"/>
    <w:rsid w:val="00CF25DC"/>
    <w:rsid w:val="00CF2673"/>
    <w:rsid w:val="00CF2A78"/>
    <w:rsid w:val="00CF3CDA"/>
    <w:rsid w:val="00CF425E"/>
    <w:rsid w:val="00CF721A"/>
    <w:rsid w:val="00D019C5"/>
    <w:rsid w:val="00D01F22"/>
    <w:rsid w:val="00D02EC3"/>
    <w:rsid w:val="00D03E29"/>
    <w:rsid w:val="00D06041"/>
    <w:rsid w:val="00D0631E"/>
    <w:rsid w:val="00D134BA"/>
    <w:rsid w:val="00D14F57"/>
    <w:rsid w:val="00D17A18"/>
    <w:rsid w:val="00D2113F"/>
    <w:rsid w:val="00D2166F"/>
    <w:rsid w:val="00D21E97"/>
    <w:rsid w:val="00D224B7"/>
    <w:rsid w:val="00D22A88"/>
    <w:rsid w:val="00D22AB8"/>
    <w:rsid w:val="00D230FC"/>
    <w:rsid w:val="00D23EF8"/>
    <w:rsid w:val="00D24C14"/>
    <w:rsid w:val="00D3201D"/>
    <w:rsid w:val="00D3203F"/>
    <w:rsid w:val="00D328CF"/>
    <w:rsid w:val="00D32D93"/>
    <w:rsid w:val="00D3484B"/>
    <w:rsid w:val="00D35CE1"/>
    <w:rsid w:val="00D35EAB"/>
    <w:rsid w:val="00D36D34"/>
    <w:rsid w:val="00D37177"/>
    <w:rsid w:val="00D37529"/>
    <w:rsid w:val="00D37652"/>
    <w:rsid w:val="00D4050D"/>
    <w:rsid w:val="00D4362C"/>
    <w:rsid w:val="00D447B0"/>
    <w:rsid w:val="00D4626E"/>
    <w:rsid w:val="00D46880"/>
    <w:rsid w:val="00D46B14"/>
    <w:rsid w:val="00D524AB"/>
    <w:rsid w:val="00D535C3"/>
    <w:rsid w:val="00D566B9"/>
    <w:rsid w:val="00D575BD"/>
    <w:rsid w:val="00D60F31"/>
    <w:rsid w:val="00D64A29"/>
    <w:rsid w:val="00D67396"/>
    <w:rsid w:val="00D701F1"/>
    <w:rsid w:val="00D718B8"/>
    <w:rsid w:val="00D71E8A"/>
    <w:rsid w:val="00D72376"/>
    <w:rsid w:val="00D7288E"/>
    <w:rsid w:val="00D73A33"/>
    <w:rsid w:val="00D74231"/>
    <w:rsid w:val="00D75093"/>
    <w:rsid w:val="00D7523C"/>
    <w:rsid w:val="00D77EF0"/>
    <w:rsid w:val="00D81980"/>
    <w:rsid w:val="00D83902"/>
    <w:rsid w:val="00D843F8"/>
    <w:rsid w:val="00D90616"/>
    <w:rsid w:val="00D90C51"/>
    <w:rsid w:val="00D90F8D"/>
    <w:rsid w:val="00D923B9"/>
    <w:rsid w:val="00D9278D"/>
    <w:rsid w:val="00D9324B"/>
    <w:rsid w:val="00D95776"/>
    <w:rsid w:val="00D96966"/>
    <w:rsid w:val="00DA173B"/>
    <w:rsid w:val="00DA58EC"/>
    <w:rsid w:val="00DA5E68"/>
    <w:rsid w:val="00DB2C04"/>
    <w:rsid w:val="00DB30B2"/>
    <w:rsid w:val="00DB3C82"/>
    <w:rsid w:val="00DB3D2A"/>
    <w:rsid w:val="00DB4282"/>
    <w:rsid w:val="00DB64B2"/>
    <w:rsid w:val="00DB6904"/>
    <w:rsid w:val="00DB70DB"/>
    <w:rsid w:val="00DC1CA0"/>
    <w:rsid w:val="00DC2818"/>
    <w:rsid w:val="00DC4B4E"/>
    <w:rsid w:val="00DC4E08"/>
    <w:rsid w:val="00DC54A3"/>
    <w:rsid w:val="00DD3A9C"/>
    <w:rsid w:val="00DD482C"/>
    <w:rsid w:val="00DD6A42"/>
    <w:rsid w:val="00DE038E"/>
    <w:rsid w:val="00DE0FFA"/>
    <w:rsid w:val="00DE1CEA"/>
    <w:rsid w:val="00DE1F78"/>
    <w:rsid w:val="00DE4C89"/>
    <w:rsid w:val="00DE4EB5"/>
    <w:rsid w:val="00DE515D"/>
    <w:rsid w:val="00DE6950"/>
    <w:rsid w:val="00DE6C5A"/>
    <w:rsid w:val="00DF004D"/>
    <w:rsid w:val="00DF00E9"/>
    <w:rsid w:val="00DF0609"/>
    <w:rsid w:val="00DF1AA8"/>
    <w:rsid w:val="00DF2552"/>
    <w:rsid w:val="00DF2954"/>
    <w:rsid w:val="00DF3DB0"/>
    <w:rsid w:val="00DF5E7F"/>
    <w:rsid w:val="00DF68A7"/>
    <w:rsid w:val="00DF6E80"/>
    <w:rsid w:val="00E0023A"/>
    <w:rsid w:val="00E0080E"/>
    <w:rsid w:val="00E01AA0"/>
    <w:rsid w:val="00E01EFB"/>
    <w:rsid w:val="00E02E87"/>
    <w:rsid w:val="00E05EE5"/>
    <w:rsid w:val="00E06407"/>
    <w:rsid w:val="00E138C9"/>
    <w:rsid w:val="00E1570D"/>
    <w:rsid w:val="00E17010"/>
    <w:rsid w:val="00E17332"/>
    <w:rsid w:val="00E173B2"/>
    <w:rsid w:val="00E17A5D"/>
    <w:rsid w:val="00E17F84"/>
    <w:rsid w:val="00E20899"/>
    <w:rsid w:val="00E20C48"/>
    <w:rsid w:val="00E214DB"/>
    <w:rsid w:val="00E22B5F"/>
    <w:rsid w:val="00E232DE"/>
    <w:rsid w:val="00E2379D"/>
    <w:rsid w:val="00E255B7"/>
    <w:rsid w:val="00E25805"/>
    <w:rsid w:val="00E33CC0"/>
    <w:rsid w:val="00E35D9F"/>
    <w:rsid w:val="00E40E27"/>
    <w:rsid w:val="00E4765D"/>
    <w:rsid w:val="00E476F2"/>
    <w:rsid w:val="00E47D8B"/>
    <w:rsid w:val="00E50B83"/>
    <w:rsid w:val="00E513EC"/>
    <w:rsid w:val="00E56225"/>
    <w:rsid w:val="00E60298"/>
    <w:rsid w:val="00E60637"/>
    <w:rsid w:val="00E61B4E"/>
    <w:rsid w:val="00E626DD"/>
    <w:rsid w:val="00E62FA9"/>
    <w:rsid w:val="00E634EA"/>
    <w:rsid w:val="00E63DA6"/>
    <w:rsid w:val="00E63F11"/>
    <w:rsid w:val="00E65E9A"/>
    <w:rsid w:val="00E70D29"/>
    <w:rsid w:val="00E71A0F"/>
    <w:rsid w:val="00E72DF6"/>
    <w:rsid w:val="00E7413C"/>
    <w:rsid w:val="00E74A34"/>
    <w:rsid w:val="00E74BD9"/>
    <w:rsid w:val="00E7512D"/>
    <w:rsid w:val="00E75F2D"/>
    <w:rsid w:val="00E77B74"/>
    <w:rsid w:val="00E77D47"/>
    <w:rsid w:val="00E807AE"/>
    <w:rsid w:val="00E81051"/>
    <w:rsid w:val="00E81F47"/>
    <w:rsid w:val="00E82D74"/>
    <w:rsid w:val="00E878F2"/>
    <w:rsid w:val="00E87A61"/>
    <w:rsid w:val="00E911DA"/>
    <w:rsid w:val="00E91304"/>
    <w:rsid w:val="00E9225D"/>
    <w:rsid w:val="00E92DE5"/>
    <w:rsid w:val="00E92FE3"/>
    <w:rsid w:val="00E93226"/>
    <w:rsid w:val="00E93ECC"/>
    <w:rsid w:val="00E96CC0"/>
    <w:rsid w:val="00E975B5"/>
    <w:rsid w:val="00EA2B4E"/>
    <w:rsid w:val="00EA62C1"/>
    <w:rsid w:val="00EA6B5B"/>
    <w:rsid w:val="00EA7C6C"/>
    <w:rsid w:val="00EA7E73"/>
    <w:rsid w:val="00EB114F"/>
    <w:rsid w:val="00EB2AA5"/>
    <w:rsid w:val="00EB30CF"/>
    <w:rsid w:val="00EB31DF"/>
    <w:rsid w:val="00EB331B"/>
    <w:rsid w:val="00EB3DC6"/>
    <w:rsid w:val="00EB5FD7"/>
    <w:rsid w:val="00EB6353"/>
    <w:rsid w:val="00EB7CCA"/>
    <w:rsid w:val="00EC04E2"/>
    <w:rsid w:val="00EC0CA1"/>
    <w:rsid w:val="00EC1EFD"/>
    <w:rsid w:val="00EC35D1"/>
    <w:rsid w:val="00EC3B4A"/>
    <w:rsid w:val="00EC3E8E"/>
    <w:rsid w:val="00EC6C95"/>
    <w:rsid w:val="00ED1F0E"/>
    <w:rsid w:val="00ED2467"/>
    <w:rsid w:val="00ED30D1"/>
    <w:rsid w:val="00ED35BE"/>
    <w:rsid w:val="00ED3FC3"/>
    <w:rsid w:val="00ED3FFA"/>
    <w:rsid w:val="00ED5F6C"/>
    <w:rsid w:val="00ED667F"/>
    <w:rsid w:val="00EE027F"/>
    <w:rsid w:val="00EE0EA3"/>
    <w:rsid w:val="00EE1586"/>
    <w:rsid w:val="00EE41B4"/>
    <w:rsid w:val="00EE52C6"/>
    <w:rsid w:val="00EE5CE5"/>
    <w:rsid w:val="00EE7DC1"/>
    <w:rsid w:val="00EE7EDA"/>
    <w:rsid w:val="00EF0E75"/>
    <w:rsid w:val="00EF1443"/>
    <w:rsid w:val="00EF2828"/>
    <w:rsid w:val="00EF2A46"/>
    <w:rsid w:val="00EF36D0"/>
    <w:rsid w:val="00EF4BA5"/>
    <w:rsid w:val="00F00484"/>
    <w:rsid w:val="00F02F6C"/>
    <w:rsid w:val="00F02FC9"/>
    <w:rsid w:val="00F040C9"/>
    <w:rsid w:val="00F04BB3"/>
    <w:rsid w:val="00F10477"/>
    <w:rsid w:val="00F117DC"/>
    <w:rsid w:val="00F11D25"/>
    <w:rsid w:val="00F12DA2"/>
    <w:rsid w:val="00F13701"/>
    <w:rsid w:val="00F139BD"/>
    <w:rsid w:val="00F146F3"/>
    <w:rsid w:val="00F16854"/>
    <w:rsid w:val="00F17810"/>
    <w:rsid w:val="00F17C85"/>
    <w:rsid w:val="00F2073F"/>
    <w:rsid w:val="00F20821"/>
    <w:rsid w:val="00F20DC4"/>
    <w:rsid w:val="00F23181"/>
    <w:rsid w:val="00F2330A"/>
    <w:rsid w:val="00F244CC"/>
    <w:rsid w:val="00F24940"/>
    <w:rsid w:val="00F256B3"/>
    <w:rsid w:val="00F25E3C"/>
    <w:rsid w:val="00F30C9A"/>
    <w:rsid w:val="00F311A3"/>
    <w:rsid w:val="00F32539"/>
    <w:rsid w:val="00F332B8"/>
    <w:rsid w:val="00F34154"/>
    <w:rsid w:val="00F3584D"/>
    <w:rsid w:val="00F37D35"/>
    <w:rsid w:val="00F414C3"/>
    <w:rsid w:val="00F41D01"/>
    <w:rsid w:val="00F4223F"/>
    <w:rsid w:val="00F42CA8"/>
    <w:rsid w:val="00F4402E"/>
    <w:rsid w:val="00F44C1B"/>
    <w:rsid w:val="00F46E5C"/>
    <w:rsid w:val="00F47C40"/>
    <w:rsid w:val="00F47E8E"/>
    <w:rsid w:val="00F50046"/>
    <w:rsid w:val="00F504B6"/>
    <w:rsid w:val="00F515D1"/>
    <w:rsid w:val="00F51C3B"/>
    <w:rsid w:val="00F53AB6"/>
    <w:rsid w:val="00F5536C"/>
    <w:rsid w:val="00F568B8"/>
    <w:rsid w:val="00F56A41"/>
    <w:rsid w:val="00F57569"/>
    <w:rsid w:val="00F60100"/>
    <w:rsid w:val="00F60BF3"/>
    <w:rsid w:val="00F60CF8"/>
    <w:rsid w:val="00F6135E"/>
    <w:rsid w:val="00F61E7F"/>
    <w:rsid w:val="00F63C97"/>
    <w:rsid w:val="00F66F4B"/>
    <w:rsid w:val="00F6799B"/>
    <w:rsid w:val="00F70620"/>
    <w:rsid w:val="00F71964"/>
    <w:rsid w:val="00F726FA"/>
    <w:rsid w:val="00F72D8F"/>
    <w:rsid w:val="00F7386C"/>
    <w:rsid w:val="00F75862"/>
    <w:rsid w:val="00F77F7A"/>
    <w:rsid w:val="00F80108"/>
    <w:rsid w:val="00F8046E"/>
    <w:rsid w:val="00F80A14"/>
    <w:rsid w:val="00F81184"/>
    <w:rsid w:val="00F81B92"/>
    <w:rsid w:val="00F81CC9"/>
    <w:rsid w:val="00F81EF6"/>
    <w:rsid w:val="00F82EF8"/>
    <w:rsid w:val="00F840CB"/>
    <w:rsid w:val="00F849E7"/>
    <w:rsid w:val="00F855FA"/>
    <w:rsid w:val="00F85993"/>
    <w:rsid w:val="00F860E9"/>
    <w:rsid w:val="00F90A27"/>
    <w:rsid w:val="00F9144F"/>
    <w:rsid w:val="00F91CAB"/>
    <w:rsid w:val="00F922C0"/>
    <w:rsid w:val="00F93BC4"/>
    <w:rsid w:val="00F9424F"/>
    <w:rsid w:val="00F95D56"/>
    <w:rsid w:val="00F96BF3"/>
    <w:rsid w:val="00FA02DF"/>
    <w:rsid w:val="00FA248C"/>
    <w:rsid w:val="00FA2FB6"/>
    <w:rsid w:val="00FA4987"/>
    <w:rsid w:val="00FA55B7"/>
    <w:rsid w:val="00FA57E9"/>
    <w:rsid w:val="00FA5E13"/>
    <w:rsid w:val="00FA6B19"/>
    <w:rsid w:val="00FA7231"/>
    <w:rsid w:val="00FB03A0"/>
    <w:rsid w:val="00FB0621"/>
    <w:rsid w:val="00FB0B08"/>
    <w:rsid w:val="00FB114F"/>
    <w:rsid w:val="00FB26B8"/>
    <w:rsid w:val="00FB344E"/>
    <w:rsid w:val="00FB38C4"/>
    <w:rsid w:val="00FB58F0"/>
    <w:rsid w:val="00FB5EDA"/>
    <w:rsid w:val="00FB6490"/>
    <w:rsid w:val="00FB7060"/>
    <w:rsid w:val="00FC17FD"/>
    <w:rsid w:val="00FC1E0B"/>
    <w:rsid w:val="00FC41D8"/>
    <w:rsid w:val="00FC6DD2"/>
    <w:rsid w:val="00FD0069"/>
    <w:rsid w:val="00FD091F"/>
    <w:rsid w:val="00FD1D3A"/>
    <w:rsid w:val="00FD1F12"/>
    <w:rsid w:val="00FD1F26"/>
    <w:rsid w:val="00FD22A3"/>
    <w:rsid w:val="00FD3128"/>
    <w:rsid w:val="00FD38E3"/>
    <w:rsid w:val="00FD4D07"/>
    <w:rsid w:val="00FD62C6"/>
    <w:rsid w:val="00FE14F4"/>
    <w:rsid w:val="00FE26CF"/>
    <w:rsid w:val="00FE2926"/>
    <w:rsid w:val="00FE2E94"/>
    <w:rsid w:val="00FE38F7"/>
    <w:rsid w:val="00FE5329"/>
    <w:rsid w:val="00FE66D0"/>
    <w:rsid w:val="00FE72FF"/>
    <w:rsid w:val="00FF15FC"/>
    <w:rsid w:val="00FF170A"/>
    <w:rsid w:val="00FF1BB1"/>
    <w:rsid w:val="00FF1E4B"/>
    <w:rsid w:val="00FF5554"/>
    <w:rsid w:val="00FF58D5"/>
    <w:rsid w:val="00FF6748"/>
    <w:rsid w:val="00FF7CC7"/>
    <w:rsid w:val="00FF7FF3"/>
    <w:rsid w:val="28C43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0FA6F"/>
  <w15:chartTrackingRefBased/>
  <w15:docId w15:val="{6D342F8A-4E55-4194-9E22-128B9D820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A759A"/>
    <w:pPr>
      <w:spacing w:before="100" w:beforeAutospacing="1" w:after="100" w:afterAutospacing="1"/>
    </w:pPr>
  </w:style>
  <w:style w:type="character" w:customStyle="1" w:styleId="bodytext1">
    <w:name w:val="bodytext1"/>
    <w:basedOn w:val="DefaultParagraphFont"/>
    <w:rsid w:val="006D782C"/>
    <w:rPr>
      <w:rFonts w:ascii="Arial" w:hAnsi="Arial" w:cs="Arial" w:hint="default"/>
      <w:color w:val="000000"/>
      <w:sz w:val="20"/>
      <w:szCs w:val="20"/>
    </w:rPr>
  </w:style>
  <w:style w:type="paragraph" w:styleId="BodyTextIndent2">
    <w:name w:val="Body Text Indent 2"/>
    <w:basedOn w:val="Normal"/>
    <w:link w:val="BodyTextIndent2Char"/>
    <w:rsid w:val="00803146"/>
    <w:pPr>
      <w:spacing w:line="360" w:lineRule="auto"/>
      <w:ind w:firstLine="720"/>
    </w:pPr>
    <w:rPr>
      <w:szCs w:val="20"/>
    </w:rPr>
  </w:style>
  <w:style w:type="character" w:styleId="Hyperlink">
    <w:name w:val="Hyperlink"/>
    <w:basedOn w:val="DefaultParagraphFont"/>
    <w:uiPriority w:val="99"/>
    <w:rsid w:val="00803146"/>
    <w:rPr>
      <w:color w:val="0000FF"/>
      <w:u w:val="single"/>
    </w:rPr>
  </w:style>
  <w:style w:type="character" w:customStyle="1" w:styleId="mstark">
    <w:name w:val="mstark"/>
    <w:basedOn w:val="DefaultParagraphFont"/>
    <w:semiHidden/>
    <w:rsid w:val="008671D0"/>
    <w:rPr>
      <w:rFonts w:ascii="Arial" w:hAnsi="Arial" w:cs="Arial"/>
      <w:color w:val="auto"/>
      <w:sz w:val="20"/>
      <w:szCs w:val="20"/>
    </w:rPr>
  </w:style>
  <w:style w:type="character" w:styleId="Strong">
    <w:name w:val="Strong"/>
    <w:basedOn w:val="DefaultParagraphFont"/>
    <w:uiPriority w:val="22"/>
    <w:qFormat/>
    <w:rsid w:val="005B0212"/>
    <w:rPr>
      <w:b/>
      <w:bCs/>
    </w:rPr>
  </w:style>
  <w:style w:type="paragraph" w:styleId="Header">
    <w:name w:val="header"/>
    <w:basedOn w:val="Normal"/>
    <w:rsid w:val="008F679A"/>
    <w:pPr>
      <w:tabs>
        <w:tab w:val="center" w:pos="4320"/>
        <w:tab w:val="right" w:pos="8640"/>
      </w:tabs>
    </w:pPr>
  </w:style>
  <w:style w:type="paragraph" w:styleId="Footer">
    <w:name w:val="footer"/>
    <w:basedOn w:val="Normal"/>
    <w:rsid w:val="008F679A"/>
    <w:pPr>
      <w:tabs>
        <w:tab w:val="center" w:pos="4320"/>
        <w:tab w:val="right" w:pos="8640"/>
      </w:tabs>
    </w:pPr>
  </w:style>
  <w:style w:type="character" w:styleId="PageNumber">
    <w:name w:val="page number"/>
    <w:basedOn w:val="DefaultParagraphFont"/>
    <w:rsid w:val="008F679A"/>
  </w:style>
  <w:style w:type="paragraph" w:styleId="BodyText">
    <w:name w:val="Body Text"/>
    <w:basedOn w:val="Normal"/>
    <w:rsid w:val="00A6654B"/>
    <w:pPr>
      <w:spacing w:after="120"/>
    </w:pPr>
  </w:style>
  <w:style w:type="character" w:styleId="Emphasis">
    <w:name w:val="Emphasis"/>
    <w:basedOn w:val="DefaultParagraphFont"/>
    <w:uiPriority w:val="20"/>
    <w:qFormat/>
    <w:rsid w:val="00A6654B"/>
    <w:rPr>
      <w:i/>
      <w:iCs/>
    </w:rPr>
  </w:style>
  <w:style w:type="paragraph" w:customStyle="1" w:styleId="BulletedBodyText">
    <w:name w:val="Bulleted Body Text"/>
    <w:basedOn w:val="Normal"/>
    <w:rsid w:val="00A6654B"/>
    <w:pPr>
      <w:numPr>
        <w:numId w:val="6"/>
      </w:numPr>
    </w:pPr>
  </w:style>
  <w:style w:type="paragraph" w:styleId="BalloonText">
    <w:name w:val="Balloon Text"/>
    <w:basedOn w:val="Normal"/>
    <w:semiHidden/>
    <w:rsid w:val="003A3478"/>
    <w:rPr>
      <w:rFonts w:ascii="Tahoma" w:hAnsi="Tahoma" w:cs="Tahoma"/>
      <w:sz w:val="16"/>
      <w:szCs w:val="16"/>
    </w:rPr>
  </w:style>
  <w:style w:type="character" w:customStyle="1" w:styleId="BodyTextIndent2Char">
    <w:name w:val="Body Text Indent 2 Char"/>
    <w:basedOn w:val="DefaultParagraphFont"/>
    <w:link w:val="BodyTextIndent2"/>
    <w:rsid w:val="000117EB"/>
    <w:rPr>
      <w:sz w:val="24"/>
    </w:rPr>
  </w:style>
  <w:style w:type="paragraph" w:styleId="NoSpacing">
    <w:name w:val="No Spacing"/>
    <w:qFormat/>
    <w:rsid w:val="00B428D0"/>
    <w:pPr>
      <w:spacing w:line="360" w:lineRule="auto"/>
      <w:ind w:firstLine="720"/>
    </w:pPr>
    <w:rPr>
      <w:rFonts w:ascii="Calibri" w:hAnsi="Calibri"/>
      <w:sz w:val="22"/>
      <w:szCs w:val="22"/>
    </w:rPr>
  </w:style>
  <w:style w:type="paragraph" w:styleId="Title">
    <w:name w:val="Title"/>
    <w:basedOn w:val="Normal"/>
    <w:link w:val="TitleChar"/>
    <w:qFormat/>
    <w:rsid w:val="001C58A1"/>
    <w:pPr>
      <w:overflowPunct w:val="0"/>
      <w:autoSpaceDE w:val="0"/>
      <w:autoSpaceDN w:val="0"/>
      <w:adjustRightInd w:val="0"/>
      <w:jc w:val="center"/>
      <w:textAlignment w:val="baseline"/>
    </w:pPr>
    <w:rPr>
      <w:rFonts w:ascii="Arial" w:hAnsi="Arial"/>
      <w:b/>
      <w:sz w:val="40"/>
      <w:szCs w:val="20"/>
    </w:rPr>
  </w:style>
  <w:style w:type="character" w:customStyle="1" w:styleId="TitleChar">
    <w:name w:val="Title Char"/>
    <w:basedOn w:val="DefaultParagraphFont"/>
    <w:link w:val="Title"/>
    <w:rsid w:val="001C58A1"/>
    <w:rPr>
      <w:rFonts w:ascii="Arial" w:hAnsi="Arial"/>
      <w:b/>
      <w:sz w:val="40"/>
    </w:rPr>
  </w:style>
  <w:style w:type="character" w:styleId="FollowedHyperlink">
    <w:name w:val="FollowedHyperlink"/>
    <w:basedOn w:val="DefaultParagraphFont"/>
    <w:rsid w:val="00D019C5"/>
    <w:rPr>
      <w:color w:val="800080"/>
      <w:u w:val="single"/>
    </w:rPr>
  </w:style>
  <w:style w:type="character" w:customStyle="1" w:styleId="apple-converted-space">
    <w:name w:val="apple-converted-space"/>
    <w:basedOn w:val="DefaultParagraphFont"/>
    <w:rsid w:val="009A1872"/>
  </w:style>
  <w:style w:type="character" w:styleId="CommentReference">
    <w:name w:val="annotation reference"/>
    <w:basedOn w:val="DefaultParagraphFont"/>
    <w:rsid w:val="0027621E"/>
    <w:rPr>
      <w:sz w:val="16"/>
      <w:szCs w:val="16"/>
    </w:rPr>
  </w:style>
  <w:style w:type="paragraph" w:styleId="CommentText">
    <w:name w:val="annotation text"/>
    <w:basedOn w:val="Normal"/>
    <w:link w:val="CommentTextChar"/>
    <w:rsid w:val="0027621E"/>
    <w:rPr>
      <w:sz w:val="20"/>
      <w:szCs w:val="20"/>
    </w:rPr>
  </w:style>
  <w:style w:type="character" w:customStyle="1" w:styleId="CommentTextChar">
    <w:name w:val="Comment Text Char"/>
    <w:basedOn w:val="DefaultParagraphFont"/>
    <w:link w:val="CommentText"/>
    <w:rsid w:val="0027621E"/>
  </w:style>
  <w:style w:type="paragraph" w:styleId="CommentSubject">
    <w:name w:val="annotation subject"/>
    <w:basedOn w:val="CommentText"/>
    <w:next w:val="CommentText"/>
    <w:link w:val="CommentSubjectChar"/>
    <w:rsid w:val="0027621E"/>
    <w:rPr>
      <w:b/>
      <w:bCs/>
    </w:rPr>
  </w:style>
  <w:style w:type="character" w:customStyle="1" w:styleId="CommentSubjectChar">
    <w:name w:val="Comment Subject Char"/>
    <w:basedOn w:val="CommentTextChar"/>
    <w:link w:val="CommentSubject"/>
    <w:rsid w:val="0027621E"/>
    <w:rPr>
      <w:b/>
      <w:bCs/>
    </w:rPr>
  </w:style>
  <w:style w:type="paragraph" w:styleId="ListParagraph">
    <w:name w:val="List Paragraph"/>
    <w:basedOn w:val="Normal"/>
    <w:uiPriority w:val="34"/>
    <w:qFormat/>
    <w:rsid w:val="00D063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5496">
      <w:bodyDiv w:val="1"/>
      <w:marLeft w:val="0"/>
      <w:marRight w:val="0"/>
      <w:marTop w:val="0"/>
      <w:marBottom w:val="0"/>
      <w:divBdr>
        <w:top w:val="none" w:sz="0" w:space="0" w:color="auto"/>
        <w:left w:val="none" w:sz="0" w:space="0" w:color="auto"/>
        <w:bottom w:val="none" w:sz="0" w:space="0" w:color="auto"/>
        <w:right w:val="none" w:sz="0" w:space="0" w:color="auto"/>
      </w:divBdr>
    </w:div>
    <w:div w:id="149450378">
      <w:bodyDiv w:val="1"/>
      <w:marLeft w:val="0"/>
      <w:marRight w:val="0"/>
      <w:marTop w:val="0"/>
      <w:marBottom w:val="0"/>
      <w:divBdr>
        <w:top w:val="none" w:sz="0" w:space="0" w:color="auto"/>
        <w:left w:val="none" w:sz="0" w:space="0" w:color="auto"/>
        <w:bottom w:val="none" w:sz="0" w:space="0" w:color="auto"/>
        <w:right w:val="none" w:sz="0" w:space="0" w:color="auto"/>
      </w:divBdr>
      <w:divsChild>
        <w:div w:id="1799957147">
          <w:marLeft w:val="0"/>
          <w:marRight w:val="0"/>
          <w:marTop w:val="0"/>
          <w:marBottom w:val="0"/>
          <w:divBdr>
            <w:top w:val="none" w:sz="0" w:space="0" w:color="auto"/>
            <w:left w:val="none" w:sz="0" w:space="0" w:color="auto"/>
            <w:bottom w:val="none" w:sz="0" w:space="0" w:color="auto"/>
            <w:right w:val="none" w:sz="0" w:space="0" w:color="auto"/>
          </w:divBdr>
          <w:divsChild>
            <w:div w:id="63337763">
              <w:marLeft w:val="0"/>
              <w:marRight w:val="0"/>
              <w:marTop w:val="0"/>
              <w:marBottom w:val="0"/>
              <w:divBdr>
                <w:top w:val="none" w:sz="0" w:space="0" w:color="auto"/>
                <w:left w:val="none" w:sz="0" w:space="0" w:color="auto"/>
                <w:bottom w:val="none" w:sz="0" w:space="0" w:color="auto"/>
                <w:right w:val="none" w:sz="0" w:space="0" w:color="auto"/>
              </w:divBdr>
              <w:divsChild>
                <w:div w:id="1289815744">
                  <w:marLeft w:val="0"/>
                  <w:marRight w:val="0"/>
                  <w:marTop w:val="0"/>
                  <w:marBottom w:val="0"/>
                  <w:divBdr>
                    <w:top w:val="none" w:sz="0" w:space="0" w:color="auto"/>
                    <w:left w:val="none" w:sz="0" w:space="0" w:color="auto"/>
                    <w:bottom w:val="none" w:sz="0" w:space="0" w:color="auto"/>
                    <w:right w:val="none" w:sz="0" w:space="0" w:color="auto"/>
                  </w:divBdr>
                  <w:divsChild>
                    <w:div w:id="938608949">
                      <w:marLeft w:val="0"/>
                      <w:marRight w:val="0"/>
                      <w:marTop w:val="0"/>
                      <w:marBottom w:val="0"/>
                      <w:divBdr>
                        <w:top w:val="none" w:sz="0" w:space="0" w:color="auto"/>
                        <w:left w:val="none" w:sz="0" w:space="0" w:color="auto"/>
                        <w:bottom w:val="none" w:sz="0" w:space="0" w:color="auto"/>
                        <w:right w:val="none" w:sz="0" w:space="0" w:color="auto"/>
                      </w:divBdr>
                      <w:divsChild>
                        <w:div w:id="1337463030">
                          <w:marLeft w:val="0"/>
                          <w:marRight w:val="0"/>
                          <w:marTop w:val="0"/>
                          <w:marBottom w:val="600"/>
                          <w:divBdr>
                            <w:top w:val="none" w:sz="0" w:space="0" w:color="auto"/>
                            <w:left w:val="none" w:sz="0" w:space="0" w:color="auto"/>
                            <w:bottom w:val="none" w:sz="0" w:space="0" w:color="auto"/>
                            <w:right w:val="none" w:sz="0" w:space="0" w:color="auto"/>
                          </w:divBdr>
                          <w:divsChild>
                            <w:div w:id="433597715">
                              <w:marLeft w:val="0"/>
                              <w:marRight w:val="0"/>
                              <w:marTop w:val="0"/>
                              <w:marBottom w:val="0"/>
                              <w:divBdr>
                                <w:top w:val="none" w:sz="0" w:space="0" w:color="auto"/>
                                <w:left w:val="none" w:sz="0" w:space="0" w:color="auto"/>
                                <w:bottom w:val="none" w:sz="0" w:space="0" w:color="auto"/>
                                <w:right w:val="none" w:sz="0" w:space="0" w:color="auto"/>
                              </w:divBdr>
                              <w:divsChild>
                                <w:div w:id="26642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2032159">
      <w:bodyDiv w:val="1"/>
      <w:marLeft w:val="0"/>
      <w:marRight w:val="0"/>
      <w:marTop w:val="0"/>
      <w:marBottom w:val="0"/>
      <w:divBdr>
        <w:top w:val="none" w:sz="0" w:space="0" w:color="auto"/>
        <w:left w:val="none" w:sz="0" w:space="0" w:color="auto"/>
        <w:bottom w:val="none" w:sz="0" w:space="0" w:color="auto"/>
        <w:right w:val="none" w:sz="0" w:space="0" w:color="auto"/>
      </w:divBdr>
    </w:div>
    <w:div w:id="1284113443">
      <w:bodyDiv w:val="1"/>
      <w:marLeft w:val="0"/>
      <w:marRight w:val="0"/>
      <w:marTop w:val="0"/>
      <w:marBottom w:val="0"/>
      <w:divBdr>
        <w:top w:val="none" w:sz="0" w:space="0" w:color="auto"/>
        <w:left w:val="none" w:sz="0" w:space="0" w:color="auto"/>
        <w:bottom w:val="none" w:sz="0" w:space="0" w:color="auto"/>
        <w:right w:val="none" w:sz="0" w:space="0" w:color="auto"/>
      </w:divBdr>
      <w:divsChild>
        <w:div w:id="8146745">
          <w:marLeft w:val="0"/>
          <w:marRight w:val="0"/>
          <w:marTop w:val="0"/>
          <w:marBottom w:val="0"/>
          <w:divBdr>
            <w:top w:val="none" w:sz="0" w:space="0" w:color="auto"/>
            <w:left w:val="none" w:sz="0" w:space="0" w:color="auto"/>
            <w:bottom w:val="none" w:sz="0" w:space="0" w:color="auto"/>
            <w:right w:val="none" w:sz="0" w:space="0" w:color="auto"/>
          </w:divBdr>
          <w:divsChild>
            <w:div w:id="1852184998">
              <w:marLeft w:val="0"/>
              <w:marRight w:val="0"/>
              <w:marTop w:val="0"/>
              <w:marBottom w:val="0"/>
              <w:divBdr>
                <w:top w:val="none" w:sz="0" w:space="0" w:color="auto"/>
                <w:left w:val="none" w:sz="0" w:space="0" w:color="auto"/>
                <w:bottom w:val="none" w:sz="0" w:space="0" w:color="auto"/>
                <w:right w:val="none" w:sz="0" w:space="0" w:color="auto"/>
              </w:divBdr>
              <w:divsChild>
                <w:div w:id="147129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71101">
      <w:bodyDiv w:val="1"/>
      <w:marLeft w:val="0"/>
      <w:marRight w:val="0"/>
      <w:marTop w:val="0"/>
      <w:marBottom w:val="0"/>
      <w:divBdr>
        <w:top w:val="none" w:sz="0" w:space="0" w:color="auto"/>
        <w:left w:val="none" w:sz="0" w:space="0" w:color="auto"/>
        <w:bottom w:val="none" w:sz="0" w:space="0" w:color="auto"/>
        <w:right w:val="none" w:sz="0" w:space="0" w:color="auto"/>
      </w:divBdr>
    </w:div>
    <w:div w:id="1574853914">
      <w:bodyDiv w:val="1"/>
      <w:marLeft w:val="0"/>
      <w:marRight w:val="0"/>
      <w:marTop w:val="0"/>
      <w:marBottom w:val="0"/>
      <w:divBdr>
        <w:top w:val="none" w:sz="0" w:space="0" w:color="auto"/>
        <w:left w:val="none" w:sz="0" w:space="0" w:color="auto"/>
        <w:bottom w:val="none" w:sz="0" w:space="0" w:color="auto"/>
        <w:right w:val="none" w:sz="0" w:space="0" w:color="auto"/>
      </w:divBdr>
      <w:divsChild>
        <w:div w:id="2009365989">
          <w:marLeft w:val="0"/>
          <w:marRight w:val="0"/>
          <w:marTop w:val="0"/>
          <w:marBottom w:val="0"/>
          <w:divBdr>
            <w:top w:val="none" w:sz="0" w:space="0" w:color="auto"/>
            <w:left w:val="none" w:sz="0" w:space="0" w:color="auto"/>
            <w:bottom w:val="none" w:sz="0" w:space="0" w:color="auto"/>
            <w:right w:val="none" w:sz="0" w:space="0" w:color="auto"/>
          </w:divBdr>
          <w:divsChild>
            <w:div w:id="471680345">
              <w:marLeft w:val="0"/>
              <w:marRight w:val="0"/>
              <w:marTop w:val="0"/>
              <w:marBottom w:val="0"/>
              <w:divBdr>
                <w:top w:val="none" w:sz="0" w:space="0" w:color="auto"/>
                <w:left w:val="none" w:sz="0" w:space="0" w:color="auto"/>
                <w:bottom w:val="none" w:sz="0" w:space="0" w:color="auto"/>
                <w:right w:val="none" w:sz="0" w:space="0" w:color="auto"/>
              </w:divBdr>
              <w:divsChild>
                <w:div w:id="2046590245">
                  <w:marLeft w:val="0"/>
                  <w:marRight w:val="0"/>
                  <w:marTop w:val="0"/>
                  <w:marBottom w:val="0"/>
                  <w:divBdr>
                    <w:top w:val="none" w:sz="0" w:space="0" w:color="auto"/>
                    <w:left w:val="none" w:sz="0" w:space="0" w:color="auto"/>
                    <w:bottom w:val="none" w:sz="0" w:space="0" w:color="auto"/>
                    <w:right w:val="none" w:sz="0" w:space="0" w:color="auto"/>
                  </w:divBdr>
                  <w:divsChild>
                    <w:div w:id="1380402177">
                      <w:marLeft w:val="0"/>
                      <w:marRight w:val="0"/>
                      <w:marTop w:val="0"/>
                      <w:marBottom w:val="0"/>
                      <w:divBdr>
                        <w:top w:val="none" w:sz="0" w:space="0" w:color="auto"/>
                        <w:left w:val="none" w:sz="0" w:space="0" w:color="auto"/>
                        <w:bottom w:val="none" w:sz="0" w:space="0" w:color="auto"/>
                        <w:right w:val="none" w:sz="0" w:space="0" w:color="auto"/>
                      </w:divBdr>
                      <w:divsChild>
                        <w:div w:id="417600118">
                          <w:marLeft w:val="0"/>
                          <w:marRight w:val="0"/>
                          <w:marTop w:val="0"/>
                          <w:marBottom w:val="600"/>
                          <w:divBdr>
                            <w:top w:val="none" w:sz="0" w:space="0" w:color="auto"/>
                            <w:left w:val="none" w:sz="0" w:space="0" w:color="auto"/>
                            <w:bottom w:val="none" w:sz="0" w:space="0" w:color="auto"/>
                            <w:right w:val="none" w:sz="0" w:space="0" w:color="auto"/>
                          </w:divBdr>
                          <w:divsChild>
                            <w:div w:id="1316642530">
                              <w:marLeft w:val="0"/>
                              <w:marRight w:val="0"/>
                              <w:marTop w:val="0"/>
                              <w:marBottom w:val="0"/>
                              <w:divBdr>
                                <w:top w:val="none" w:sz="0" w:space="0" w:color="auto"/>
                                <w:left w:val="none" w:sz="0" w:space="0" w:color="auto"/>
                                <w:bottom w:val="none" w:sz="0" w:space="0" w:color="auto"/>
                                <w:right w:val="none" w:sz="0" w:space="0" w:color="auto"/>
                              </w:divBdr>
                              <w:divsChild>
                                <w:div w:id="14209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318039">
      <w:bodyDiv w:val="1"/>
      <w:marLeft w:val="0"/>
      <w:marRight w:val="0"/>
      <w:marTop w:val="0"/>
      <w:marBottom w:val="0"/>
      <w:divBdr>
        <w:top w:val="none" w:sz="0" w:space="0" w:color="auto"/>
        <w:left w:val="none" w:sz="0" w:space="0" w:color="auto"/>
        <w:bottom w:val="none" w:sz="0" w:space="0" w:color="auto"/>
        <w:right w:val="none" w:sz="0" w:space="0" w:color="auto"/>
      </w:divBdr>
      <w:divsChild>
        <w:div w:id="37245123">
          <w:marLeft w:val="0"/>
          <w:marRight w:val="0"/>
          <w:marTop w:val="0"/>
          <w:marBottom w:val="0"/>
          <w:divBdr>
            <w:top w:val="none" w:sz="0" w:space="0" w:color="auto"/>
            <w:left w:val="none" w:sz="0" w:space="0" w:color="auto"/>
            <w:bottom w:val="none" w:sz="0" w:space="0" w:color="auto"/>
            <w:right w:val="none" w:sz="0" w:space="0" w:color="auto"/>
          </w:divBdr>
          <w:divsChild>
            <w:div w:id="59598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reaterClevelandFoodbBank.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reaterClevelandFoodBank.org/Indian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D67673773E014797520B35D72412F0" ma:contentTypeVersion="0" ma:contentTypeDescription="Create a new document." ma:contentTypeScope="" ma:versionID="e10ef72c96deecc74e7b4dbf761716e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5B5AEC0-8021-40F9-80AD-292A60CD4E39}">
  <ds:schemaRefs>
    <ds:schemaRef ds:uri="http://schemas.microsoft.com/sharepoint/v3/contenttype/forms"/>
  </ds:schemaRefs>
</ds:datastoreItem>
</file>

<file path=customXml/itemProps2.xml><?xml version="1.0" encoding="utf-8"?>
<ds:datastoreItem xmlns:ds="http://schemas.openxmlformats.org/officeDocument/2006/customXml" ds:itemID="{A136CBD1-D0D0-40DA-A89F-DC95B6360743}">
  <ds:schemaRefs>
    <ds:schemaRef ds:uri="http://purl.org/dc/dcmitype/"/>
    <ds:schemaRef ds:uri="http://schemas.microsoft.com/office/2006/documentManagement/types"/>
    <ds:schemaRef ds:uri="http://purl.org/dc/terms/"/>
    <ds:schemaRef ds:uri="http://purl.org/dc/elements/1.1/"/>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359EAE-54F0-42CA-9283-BE2CC3696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496</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Harvesters</Company>
  <LinksUpToDate>false</LinksUpToDate>
  <CharactersWithSpaces>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mstark</dc:creator>
  <cp:keywords/>
  <cp:lastModifiedBy>Carolyn Newberry</cp:lastModifiedBy>
  <cp:revision>3</cp:revision>
  <cp:lastPrinted>2014-09-02T16:06:00Z</cp:lastPrinted>
  <dcterms:created xsi:type="dcterms:W3CDTF">2018-09-13T15:04:00Z</dcterms:created>
  <dcterms:modified xsi:type="dcterms:W3CDTF">2018-09-13T15:05:00Z</dcterms:modified>
</cp:coreProperties>
</file>